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02B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5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5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C6F79D" w:rsidR="001F5B4C" w:rsidRPr="006F740C" w:rsidRDefault="00A915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CB291" w:rsidR="005F75C4" w:rsidRPr="0064541D" w:rsidRDefault="00A915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DF1AC" w:rsidR="0064541D" w:rsidRPr="000209F6" w:rsidRDefault="00A915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98A62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65A3C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1C18E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C9FCC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E108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4F7AD" w:rsidR="0064541D" w:rsidRPr="000209F6" w:rsidRDefault="00A91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06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8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D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7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19A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4A15C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C8FC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995A4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F5690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53839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2D07F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1688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2845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90DD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0D45D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E63D5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60F0F" w:rsidR="0064541D" w:rsidRPr="00A91524" w:rsidRDefault="00A915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5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E4DFD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D09B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342F5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445686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F61D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2E91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D8DA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BA807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F1548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2A5B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28CE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6A50D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9D6716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F23D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16541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E76A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EE76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5F102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0594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5E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D9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D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C4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42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F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745E8" w:rsidR="0064541D" w:rsidRPr="0064541D" w:rsidRDefault="00A915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AF60B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25805E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D6FB7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C4B59A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48C47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6B04C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62DB3" w:rsidR="00AB6BA8" w:rsidRPr="000209F6" w:rsidRDefault="00A91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7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1042F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BCD42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F70C8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5B501F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98943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BD2ED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98C6B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6FE39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9F7F5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38D4F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B4EE2D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16A722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C8EB8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74AB96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BDF6F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576EE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8D7D8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093428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A3352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A91DE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3524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4D35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3983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E055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E91E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133EF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49CF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A50A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8812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4947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F6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52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C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4B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A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1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D3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6F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126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B8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14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BD829" w:rsidR="0064541D" w:rsidRPr="0064541D" w:rsidRDefault="00A915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A88DB9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6C4BCA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1236A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5EF0D6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8AB2E6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38FBB8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D7576" w:rsidR="00AB6BA8" w:rsidRPr="000209F6" w:rsidRDefault="00A91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30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6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2D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D831E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4F642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6B57F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96C2E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C0F6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95D39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DEB6D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42A57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39B72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01E18E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C8BF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6DDC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9A48B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C97EA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B5513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38614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2AC3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F6ACB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13C0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DA1C1C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0384F7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C50F9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D1A9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AFC8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86D9E" w:rsidR="0064541D" w:rsidRPr="00A91524" w:rsidRDefault="00A915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5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252A1A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5283B8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E32CC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06EC1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86E11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276F80" w:rsidR="0064541D" w:rsidRPr="0064541D" w:rsidRDefault="00A91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D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3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9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C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2B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4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88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E6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01895" w:rsidR="00113533" w:rsidRPr="0030502F" w:rsidRDefault="00A915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75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026E7" w:rsidR="00113533" w:rsidRPr="0030502F" w:rsidRDefault="00A915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C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8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3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21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EE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7E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67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7F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91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94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EC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2F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32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82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B4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52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