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61EE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3C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3C6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961290" w:rsidR="001F5B4C" w:rsidRPr="006F740C" w:rsidRDefault="00803C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5A7F9" w:rsidR="005F75C4" w:rsidRPr="0064541D" w:rsidRDefault="00803C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580AB" w:rsidR="0064541D" w:rsidRPr="000209F6" w:rsidRDefault="00803C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1E97F" w:rsidR="0064541D" w:rsidRPr="000209F6" w:rsidRDefault="00803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FF36B" w:rsidR="0064541D" w:rsidRPr="000209F6" w:rsidRDefault="00803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0970A" w:rsidR="0064541D" w:rsidRPr="000209F6" w:rsidRDefault="00803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4FE59" w:rsidR="0064541D" w:rsidRPr="000209F6" w:rsidRDefault="00803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8FDF9" w:rsidR="0064541D" w:rsidRPr="000209F6" w:rsidRDefault="00803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5AAD0F" w:rsidR="0064541D" w:rsidRPr="000209F6" w:rsidRDefault="00803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06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17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4B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C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BA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D261CF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7C01F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93507F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8AD9A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03EFF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A347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798F61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C5C89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84905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7385A7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201F4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E5691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BC141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16A62F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69DFF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1BCF8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7AB5C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18B8A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58D9C8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71A405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54AEAB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0639B5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8E864E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4D8FBE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9EE5F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8A6EC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22F70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98556A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D10F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5CEAB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15B1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C04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C2C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BC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4B1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469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369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E34EA" w:rsidR="0064541D" w:rsidRPr="0064541D" w:rsidRDefault="00803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D10D2A" w:rsidR="00AB6BA8" w:rsidRPr="000209F6" w:rsidRDefault="00803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7CB0B" w:rsidR="00AB6BA8" w:rsidRPr="000209F6" w:rsidRDefault="00803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24E1E4" w:rsidR="00AB6BA8" w:rsidRPr="000209F6" w:rsidRDefault="00803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70314" w:rsidR="00AB6BA8" w:rsidRPr="000209F6" w:rsidRDefault="00803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1EB3B1" w:rsidR="00AB6BA8" w:rsidRPr="000209F6" w:rsidRDefault="00803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946E3D" w:rsidR="00AB6BA8" w:rsidRPr="000209F6" w:rsidRDefault="00803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B6AF44" w:rsidR="00AB6BA8" w:rsidRPr="000209F6" w:rsidRDefault="00803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B8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D56DCF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77B9E" w:rsidR="0064541D" w:rsidRPr="00803C6A" w:rsidRDefault="00803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C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FAF3DC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923384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566E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C32E5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EAC8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29EC3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D59B5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EBBE27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B38CA5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EA408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9735B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3E3A9B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355C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13D1E8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C6A447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1953E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7788F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B9CF81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A3CF1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44B58E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B1299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C4D490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D59A73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6DFA7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009431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7BC398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6F1E2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6D8C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C66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8FF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0D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52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CE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0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FC1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50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D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E57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79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E9A65" w:rsidR="0064541D" w:rsidRPr="0064541D" w:rsidRDefault="00803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9ACED" w:rsidR="00AB6BA8" w:rsidRPr="000209F6" w:rsidRDefault="00803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3325B" w:rsidR="00AB6BA8" w:rsidRPr="000209F6" w:rsidRDefault="00803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96654" w:rsidR="00AB6BA8" w:rsidRPr="000209F6" w:rsidRDefault="00803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3985EA" w:rsidR="00AB6BA8" w:rsidRPr="000209F6" w:rsidRDefault="00803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DDFD4" w:rsidR="00AB6BA8" w:rsidRPr="000209F6" w:rsidRDefault="00803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C88445" w:rsidR="00AB6BA8" w:rsidRPr="000209F6" w:rsidRDefault="00803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D3A08" w:rsidR="00AB6BA8" w:rsidRPr="000209F6" w:rsidRDefault="00803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E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BB8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15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9906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C2B8D9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122993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849A2E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A84F97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898668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1F2657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CA42B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8ED25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0457B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ACA64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A1060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58DB63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3EF10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6DF377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90182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CFCBCB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23A68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2360F3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87BDAA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C198D9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5D78AB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F6FB31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4658E8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D69FFB" w:rsidR="0064541D" w:rsidRPr="00803C6A" w:rsidRDefault="00803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C6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B70A8B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C7C9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95D8B9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11BDC2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5E0C4D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C93096" w:rsidR="0064541D" w:rsidRPr="0064541D" w:rsidRDefault="00803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59C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BF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4D6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E1E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97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B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E3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A20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1BD47" w:rsidR="00113533" w:rsidRPr="0030502F" w:rsidRDefault="00803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F3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1230E" w:rsidR="00113533" w:rsidRPr="0030502F" w:rsidRDefault="00803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3A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55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61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D4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35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A9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89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82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03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40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E2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61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ED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A8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82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3C6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