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595D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22F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22F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15F2B2E" w:rsidR="001F5B4C" w:rsidRPr="006F740C" w:rsidRDefault="00DC22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FF5021" w:rsidR="005F75C4" w:rsidRPr="0064541D" w:rsidRDefault="00DC22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BA47D" w:rsidR="0064541D" w:rsidRPr="000209F6" w:rsidRDefault="00DC22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20F2B" w:rsidR="0064541D" w:rsidRPr="000209F6" w:rsidRDefault="00DC22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DFB35" w:rsidR="0064541D" w:rsidRPr="000209F6" w:rsidRDefault="00DC22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F306C" w:rsidR="0064541D" w:rsidRPr="000209F6" w:rsidRDefault="00DC22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FB1AD" w:rsidR="0064541D" w:rsidRPr="000209F6" w:rsidRDefault="00DC22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44DFC" w:rsidR="0064541D" w:rsidRPr="000209F6" w:rsidRDefault="00DC22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B0673D" w:rsidR="0064541D" w:rsidRPr="000209F6" w:rsidRDefault="00DC22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E8E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F71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5C0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C01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340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7EEC52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EE8E90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FD3BF5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0ADD7D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F6EA99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238776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DD8804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613B84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337213" w:rsidR="0064541D" w:rsidRPr="00DC22F7" w:rsidRDefault="00DC22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2F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A8A842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4DB585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D11AE5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4E6077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F5CF27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4A0D13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96FF4A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93209C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A30378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2C26A1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22BE48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8A9F24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2D7DD7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AC37E2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6838C7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6B90D4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88D506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17B2B2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861000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5A6EB8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1422B8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CA8728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AFE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679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004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568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A39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33F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C799AE" w:rsidR="0064541D" w:rsidRPr="0064541D" w:rsidRDefault="00DC22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DD87DC" w:rsidR="00AB6BA8" w:rsidRPr="000209F6" w:rsidRDefault="00DC22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D9B21B" w:rsidR="00AB6BA8" w:rsidRPr="000209F6" w:rsidRDefault="00DC22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279157" w:rsidR="00AB6BA8" w:rsidRPr="000209F6" w:rsidRDefault="00DC22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9656FB" w:rsidR="00AB6BA8" w:rsidRPr="000209F6" w:rsidRDefault="00DC22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F389A9" w:rsidR="00AB6BA8" w:rsidRPr="000209F6" w:rsidRDefault="00DC22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D88A15" w:rsidR="00AB6BA8" w:rsidRPr="000209F6" w:rsidRDefault="00DC22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B7B449" w:rsidR="00AB6BA8" w:rsidRPr="000209F6" w:rsidRDefault="00DC22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D48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793897" w:rsidR="0064541D" w:rsidRPr="00DC22F7" w:rsidRDefault="00DC22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2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482905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F5CB1F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3C2104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1647A8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CB5531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4FAAE9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80A1A7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7167C0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1D6328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E7ED58" w:rsidR="0064541D" w:rsidRPr="00DC22F7" w:rsidRDefault="00DC22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2F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B9CAEB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474783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BEC4F1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32FD3A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036956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F16B9D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0EF31D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3BD67F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9931D5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BE518D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E4F00A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EC561E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9704BC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DF7F5B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BEC8DD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27305E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54B081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F5D546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22BC58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A03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376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FE1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9B1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829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B08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2F6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406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DD3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949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B7A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4A353B" w:rsidR="0064541D" w:rsidRPr="0064541D" w:rsidRDefault="00DC22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15AF04" w:rsidR="00AB6BA8" w:rsidRPr="000209F6" w:rsidRDefault="00DC22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B4A3F2" w:rsidR="00AB6BA8" w:rsidRPr="000209F6" w:rsidRDefault="00DC22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941D4B" w:rsidR="00AB6BA8" w:rsidRPr="000209F6" w:rsidRDefault="00DC22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0FBC45" w:rsidR="00AB6BA8" w:rsidRPr="000209F6" w:rsidRDefault="00DC22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B4D7A5" w:rsidR="00AB6BA8" w:rsidRPr="000209F6" w:rsidRDefault="00DC22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EEA09C" w:rsidR="00AB6BA8" w:rsidRPr="000209F6" w:rsidRDefault="00DC22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3F6A0A" w:rsidR="00AB6BA8" w:rsidRPr="000209F6" w:rsidRDefault="00DC22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211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CBE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F53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9BAB3A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F6F5CE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95775A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EC742A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F5D169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9E3A37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7541A3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806196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D5CFC9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C5FCB7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78B52F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83CC62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B47270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7C7B83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25FB4A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A49900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8C70C6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56B564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5D3116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11B05D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F0D32A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045EEE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FB317E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8F4657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D063A9" w:rsidR="0064541D" w:rsidRPr="00DC22F7" w:rsidRDefault="00DC22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2F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02FEC0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38ED6B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257A94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166721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4CA7D0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AE83F9" w:rsidR="0064541D" w:rsidRPr="0064541D" w:rsidRDefault="00DC22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09B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666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B0E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F0C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037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564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294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2B0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1EFC98" w:rsidR="00113533" w:rsidRPr="0030502F" w:rsidRDefault="00DC22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003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0286FD" w:rsidR="00113533" w:rsidRPr="0030502F" w:rsidRDefault="00DC22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4AD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E42993" w:rsidR="00113533" w:rsidRPr="0030502F" w:rsidRDefault="00DC22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C88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568C86" w:rsidR="00113533" w:rsidRPr="0030502F" w:rsidRDefault="00DC22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07B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358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EF1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909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EE1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3B4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C04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8E4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BCD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566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A41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22F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