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2E3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04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045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9BF82C" w:rsidR="001F5B4C" w:rsidRPr="006F740C" w:rsidRDefault="00BA0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D80F6" w:rsidR="005F75C4" w:rsidRPr="0064541D" w:rsidRDefault="00BA0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EC841" w:rsidR="0064541D" w:rsidRPr="000209F6" w:rsidRDefault="00BA0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C7186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DF78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F57E1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045CD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CE0B2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98CA48" w:rsidR="0064541D" w:rsidRPr="000209F6" w:rsidRDefault="00BA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DB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C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6C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E46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A2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25538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82361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DA83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5527F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239E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A8CCE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05E84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E5AC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755EE2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7AF50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46302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07CD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BEFFC4" w:rsidR="0064541D" w:rsidRPr="00BA0453" w:rsidRDefault="00BA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C5FC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191995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1426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3347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32EA07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2DCEF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CB6B1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6755F3" w:rsidR="0064541D" w:rsidRPr="00BA0453" w:rsidRDefault="00BA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CFE2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F41EA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AAB07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FABA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4195B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0611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B3886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259A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A927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4181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DD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46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8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D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7D3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5D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D9279" w:rsidR="0064541D" w:rsidRPr="0064541D" w:rsidRDefault="00BA0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9223F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27491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E871B0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8D76F7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0822D0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95B73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9F012" w:rsidR="00AB6BA8" w:rsidRPr="000209F6" w:rsidRDefault="00BA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336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25B46" w:rsidR="0064541D" w:rsidRPr="00BA0453" w:rsidRDefault="00BA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47E5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536A4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E2750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83947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ED4B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BB08B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051D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3717A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FFE1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42FD14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DA9DF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E73F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36AA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5A876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E4F3E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ADAAF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A95FA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E417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DDB02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F778C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F6CB4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BB7AF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C9AE1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B75525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88F85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31216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1865C6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0670C5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B78AA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4FE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2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B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3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07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6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8F0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0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71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C4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F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4FBC3" w:rsidR="0064541D" w:rsidRPr="0064541D" w:rsidRDefault="00BA0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BE91B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7801D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A64D9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592FD9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D82FD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C24B76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7B6DE4" w:rsidR="00AB6BA8" w:rsidRPr="000209F6" w:rsidRDefault="00BA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0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15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5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AE6B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B6CB5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ED12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C6B454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5B3EA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3100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D5B8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89B7C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CB922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2D504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AEBF6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4F087B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728D5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0259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7C4820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EA0713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A5DDB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6CBE37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D726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2AB10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4EE77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87EC62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661D5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51AC8E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A9B51C" w:rsidR="0064541D" w:rsidRPr="00BA0453" w:rsidRDefault="00BA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E8294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7297D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2E558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5DC59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A168F1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F25A0" w:rsidR="0064541D" w:rsidRPr="0064541D" w:rsidRDefault="00BA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3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ADA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6ED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C09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08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F2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5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0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14DE3" w:rsidR="00113533" w:rsidRPr="0030502F" w:rsidRDefault="00BA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CC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2CF35" w:rsidR="00113533" w:rsidRPr="0030502F" w:rsidRDefault="00BA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9D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7C2D3" w:rsidR="00113533" w:rsidRPr="0030502F" w:rsidRDefault="00BA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87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B5D7D" w:rsidR="00113533" w:rsidRPr="0030502F" w:rsidRDefault="00BA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0A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22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53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C0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6A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69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D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A1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1C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78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CE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04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