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4676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78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785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0BB181" w:rsidR="001F5B4C" w:rsidRPr="006F740C" w:rsidRDefault="002278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0BD4F" w:rsidR="005F75C4" w:rsidRPr="0064541D" w:rsidRDefault="002278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D17C6" w:rsidR="0064541D" w:rsidRPr="000209F6" w:rsidRDefault="002278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706DA" w:rsidR="0064541D" w:rsidRPr="000209F6" w:rsidRDefault="00227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CBCBD" w:rsidR="0064541D" w:rsidRPr="000209F6" w:rsidRDefault="00227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A6DA7" w:rsidR="0064541D" w:rsidRPr="000209F6" w:rsidRDefault="00227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2874C" w:rsidR="0064541D" w:rsidRPr="000209F6" w:rsidRDefault="00227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16DED" w:rsidR="0064541D" w:rsidRPr="000209F6" w:rsidRDefault="00227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F81BB" w:rsidR="0064541D" w:rsidRPr="000209F6" w:rsidRDefault="00227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28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97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C4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B80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91C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77351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EB3F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5CA30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44A51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685D2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93EF2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D87EC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3D85D" w:rsidR="0064541D" w:rsidRPr="0022785F" w:rsidRDefault="00227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BF25D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CA4BF6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4441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353B7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FDB98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E6FFA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D3C351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70B9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F5AE6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828D21" w:rsidR="0064541D" w:rsidRPr="0022785F" w:rsidRDefault="00227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0E3F1D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DA711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878B0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5D1BD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F17B74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525A17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9B0E44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93CCC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BB9D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F6697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3CE8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5E68D8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19CFB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3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9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83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4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E1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E5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65CC0" w:rsidR="0064541D" w:rsidRPr="0064541D" w:rsidRDefault="002278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7441D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690440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D3DD7E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C8120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6FC677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3D99FB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B1E369" w:rsidR="00AB6BA8" w:rsidRPr="000209F6" w:rsidRDefault="00227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3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57CA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4023D6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82E90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1F432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3AE47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776118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B8C32D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5639E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F49468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9D44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4F742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D40406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C6E22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6EEE3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E509D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B7207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80DAE3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38C630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A9B9A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1B37F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55AC2" w:rsidR="0064541D" w:rsidRPr="0022785F" w:rsidRDefault="00227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5EDB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8EB7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5FC0D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3226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822AB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E01AE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B52F61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4595FE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678CC1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8F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01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EE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73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7C3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75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0F3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D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198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1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E4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E2D30" w:rsidR="0064541D" w:rsidRPr="0064541D" w:rsidRDefault="002278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32D116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1AE3E6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0A96B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0E0C5C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67C0FF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7844A6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070B4" w:rsidR="00AB6BA8" w:rsidRPr="000209F6" w:rsidRDefault="00227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A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1B8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12B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5A246A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B79400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F6C3F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989DD5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A367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E6A246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FD36D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F88919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DBE3B8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3591A8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EE0984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2FC989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A86DD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5D4BE" w:rsidR="0064541D" w:rsidRPr="0022785F" w:rsidRDefault="00227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D8C60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6A058" w:rsidR="0064541D" w:rsidRPr="0022785F" w:rsidRDefault="00227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241381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FAF50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C5EAE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9554C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E4129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9765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B8E564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7C8FFF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3ECC1" w:rsidR="0064541D" w:rsidRPr="0022785F" w:rsidRDefault="00227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F84AB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9D7B81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562FE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42A710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888C77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29581B" w:rsidR="0064541D" w:rsidRPr="0064541D" w:rsidRDefault="00227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25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44E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530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6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D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4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3E3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C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49C88" w:rsidR="00113533" w:rsidRPr="0030502F" w:rsidRDefault="00227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82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3193A" w:rsidR="00113533" w:rsidRPr="0030502F" w:rsidRDefault="00227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88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74C81" w:rsidR="00113533" w:rsidRPr="0030502F" w:rsidRDefault="00227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2A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2DF3E" w:rsidR="00113533" w:rsidRPr="0030502F" w:rsidRDefault="00227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72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C5C85" w:rsidR="00113533" w:rsidRPr="0030502F" w:rsidRDefault="00227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02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668DD" w:rsidR="00113533" w:rsidRPr="0030502F" w:rsidRDefault="00227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02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B2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FC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BF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BAA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DD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3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85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