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48C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5B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5B2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D7B4ED" w:rsidR="001F5B4C" w:rsidRPr="006F740C" w:rsidRDefault="00165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990EF" w:rsidR="005F75C4" w:rsidRPr="0064541D" w:rsidRDefault="00165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BC9D3" w:rsidR="0064541D" w:rsidRPr="000209F6" w:rsidRDefault="00165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03A3E" w:rsidR="0064541D" w:rsidRPr="000209F6" w:rsidRDefault="0016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A4988" w:rsidR="0064541D" w:rsidRPr="000209F6" w:rsidRDefault="0016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95EFC" w:rsidR="0064541D" w:rsidRPr="000209F6" w:rsidRDefault="0016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5603D" w:rsidR="0064541D" w:rsidRPr="000209F6" w:rsidRDefault="0016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9EBC3" w:rsidR="0064541D" w:rsidRPr="000209F6" w:rsidRDefault="0016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59FBED" w:rsidR="0064541D" w:rsidRPr="000209F6" w:rsidRDefault="0016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F7B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682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3B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C2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48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72563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7A814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129A2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ED0090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C5FD63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9C069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C1DAAB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09F5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04A05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E88C99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A719C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4B796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24168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EEF6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F4FBD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FFCE9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6B0E0D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BAAB9C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BB0A88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54D6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37C514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EAF18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C827A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CDF36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4CD60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50FE0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EAC58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E194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4E33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54036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EFFFD6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368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0D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392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FD9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A7A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F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87EE8" w:rsidR="0064541D" w:rsidRPr="0064541D" w:rsidRDefault="00165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A874D1" w:rsidR="00AB6BA8" w:rsidRPr="000209F6" w:rsidRDefault="0016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5D6E1C" w:rsidR="00AB6BA8" w:rsidRPr="000209F6" w:rsidRDefault="0016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EE376" w:rsidR="00AB6BA8" w:rsidRPr="000209F6" w:rsidRDefault="0016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54A91E" w:rsidR="00AB6BA8" w:rsidRPr="000209F6" w:rsidRDefault="0016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99EA9F" w:rsidR="00AB6BA8" w:rsidRPr="000209F6" w:rsidRDefault="0016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21712" w:rsidR="00AB6BA8" w:rsidRPr="000209F6" w:rsidRDefault="0016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FE5F6D" w:rsidR="00AB6BA8" w:rsidRPr="000209F6" w:rsidRDefault="0016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A8A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066E6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30942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B2900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E180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AFA09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9C6C70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8578D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FAE7F8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F605DF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BBB8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BB8AF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E6A44F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AABFD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DEAC4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083175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D1551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7C55D8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982704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190DB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D93F44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B820A5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D672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95A0A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7628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03311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20F8C5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2C8BC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8149D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D183F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B71FC6" w:rsidR="0064541D" w:rsidRPr="00165B2B" w:rsidRDefault="0016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ED6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7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6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BB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5B7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8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DF8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7A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409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057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4B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1A084" w:rsidR="0064541D" w:rsidRPr="0064541D" w:rsidRDefault="00165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B4D388" w:rsidR="00AB6BA8" w:rsidRPr="000209F6" w:rsidRDefault="0016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4E2D3" w:rsidR="00AB6BA8" w:rsidRPr="000209F6" w:rsidRDefault="0016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F80369" w:rsidR="00AB6BA8" w:rsidRPr="000209F6" w:rsidRDefault="0016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B041C" w:rsidR="00AB6BA8" w:rsidRPr="000209F6" w:rsidRDefault="0016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4B21C9" w:rsidR="00AB6BA8" w:rsidRPr="000209F6" w:rsidRDefault="0016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FBC7AC" w:rsidR="00AB6BA8" w:rsidRPr="000209F6" w:rsidRDefault="0016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4AA4CE" w:rsidR="00AB6BA8" w:rsidRPr="000209F6" w:rsidRDefault="0016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8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7C5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DA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DAD27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82BC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23FC6C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D444DA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C90742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78E2E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48B30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47CF55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310F7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7B9F0C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5076D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D39412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520B7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A14076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E80446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AC5279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F81B1F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B7FE86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CA64A7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2A448E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9E3365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3AB978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EC52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2800C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696D96" w:rsidR="0064541D" w:rsidRPr="00165B2B" w:rsidRDefault="0016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8E2429" w:rsidR="0064541D" w:rsidRPr="00165B2B" w:rsidRDefault="0016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ABAB73" w:rsidR="0064541D" w:rsidRPr="00165B2B" w:rsidRDefault="0016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91249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6D00ED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7A4A31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B596CD" w:rsidR="0064541D" w:rsidRPr="0064541D" w:rsidRDefault="0016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6F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0FA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23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F9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88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200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D9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B8D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C5FA1" w:rsidR="00113533" w:rsidRPr="0030502F" w:rsidRDefault="0016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93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D91B6" w:rsidR="00113533" w:rsidRPr="0030502F" w:rsidRDefault="0016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02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7E533" w:rsidR="00113533" w:rsidRPr="0030502F" w:rsidRDefault="0016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34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64C31" w:rsidR="00113533" w:rsidRPr="0030502F" w:rsidRDefault="0016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CC1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87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09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81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53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04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BA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C6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92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FC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F73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5B2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