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EA32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29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297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377198" w:rsidR="001F5B4C" w:rsidRPr="006F740C" w:rsidRDefault="006629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D196D" w:rsidR="005F75C4" w:rsidRPr="0064541D" w:rsidRDefault="006629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399FC" w:rsidR="0064541D" w:rsidRPr="000209F6" w:rsidRDefault="006629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D3357" w:rsidR="0064541D" w:rsidRPr="000209F6" w:rsidRDefault="00662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FF217" w:rsidR="0064541D" w:rsidRPr="000209F6" w:rsidRDefault="00662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54DCA" w:rsidR="0064541D" w:rsidRPr="000209F6" w:rsidRDefault="00662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0FF59" w:rsidR="0064541D" w:rsidRPr="000209F6" w:rsidRDefault="00662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47089" w:rsidR="0064541D" w:rsidRPr="000209F6" w:rsidRDefault="00662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2AEDA" w:rsidR="0064541D" w:rsidRPr="000209F6" w:rsidRDefault="00662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DD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040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6EB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9A8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C70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5AAE28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0A7D62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5AB85D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DD8C6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828A6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FF39F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35C3AB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93BBF0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788546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05D68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8AF1BD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51834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6B0886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43B8B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7D33C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7E3C8F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4A214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2B9979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34165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633FE6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ECF66C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C7DC9D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758E1C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EDC689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6DD47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B4EC7D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01A770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504E3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AEEB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E032DD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BEF22D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5DA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03B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91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9E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8C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13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47B03" w:rsidR="0064541D" w:rsidRPr="0064541D" w:rsidRDefault="00662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3EE849" w:rsidR="00AB6BA8" w:rsidRPr="000209F6" w:rsidRDefault="00662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2D4A0D" w:rsidR="00AB6BA8" w:rsidRPr="000209F6" w:rsidRDefault="00662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8CF40C" w:rsidR="00AB6BA8" w:rsidRPr="000209F6" w:rsidRDefault="00662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B0A132" w:rsidR="00AB6BA8" w:rsidRPr="000209F6" w:rsidRDefault="00662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8A84C3" w:rsidR="00AB6BA8" w:rsidRPr="000209F6" w:rsidRDefault="00662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EABEC1" w:rsidR="00AB6BA8" w:rsidRPr="000209F6" w:rsidRDefault="00662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CABB91" w:rsidR="00AB6BA8" w:rsidRPr="000209F6" w:rsidRDefault="00662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E4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9FDCD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98CB19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97B3A6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5E76E5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98AA18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ED641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5880C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1B0EBC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CE9455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A7D625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9D9D6F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AF7B6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371068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125082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86A738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00F8E5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AC6D3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F89143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02C5E5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0A6FCE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32525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7D222B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3B3878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E339BE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F709D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EDAE2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BC1185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179533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DAA377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698FA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B7C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6D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BF3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58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490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066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AE5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D17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A3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EDA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A4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77270" w:rsidR="0064541D" w:rsidRPr="0064541D" w:rsidRDefault="00662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2DA7AF" w:rsidR="00AB6BA8" w:rsidRPr="000209F6" w:rsidRDefault="00662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6C907E" w:rsidR="00AB6BA8" w:rsidRPr="000209F6" w:rsidRDefault="00662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EF50D8" w:rsidR="00AB6BA8" w:rsidRPr="000209F6" w:rsidRDefault="00662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A12446" w:rsidR="00AB6BA8" w:rsidRPr="000209F6" w:rsidRDefault="00662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324DDC" w:rsidR="00AB6BA8" w:rsidRPr="000209F6" w:rsidRDefault="00662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866BF" w:rsidR="00AB6BA8" w:rsidRPr="000209F6" w:rsidRDefault="00662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7135CC" w:rsidR="00AB6BA8" w:rsidRPr="000209F6" w:rsidRDefault="00662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918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54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B26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CFD1B3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645BAC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BF41A0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A07C26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7938F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369D09" w:rsidR="0064541D" w:rsidRPr="00662974" w:rsidRDefault="00662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9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A2DA1F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34A2B2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307356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DE20C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A30890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3657CF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553B8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96C38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210A24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78E282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9B0C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444CD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14B5D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EDB0CA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ED5E8D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90E9E8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E88A92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FDE88D" w:rsidR="0064541D" w:rsidRPr="00662974" w:rsidRDefault="00662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9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A37B19" w:rsidR="0064541D" w:rsidRPr="00662974" w:rsidRDefault="00662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9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37EC0F" w:rsidR="0064541D" w:rsidRPr="00662974" w:rsidRDefault="00662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9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B10872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1FDC3F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53DC61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317ED3" w:rsidR="0064541D" w:rsidRPr="0064541D" w:rsidRDefault="00662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22512F" w:rsidR="0064541D" w:rsidRPr="00662974" w:rsidRDefault="00662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9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C6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B2B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890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D3E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54E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6F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51F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51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D680B" w:rsidR="00113533" w:rsidRPr="0030502F" w:rsidRDefault="00662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55E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21250" w:rsidR="00113533" w:rsidRPr="0030502F" w:rsidRDefault="00662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17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9B611" w:rsidR="00113533" w:rsidRPr="0030502F" w:rsidRDefault="00662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DC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19B67" w:rsidR="00113533" w:rsidRPr="0030502F" w:rsidRDefault="00662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1B7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6DCAB" w:rsidR="00113533" w:rsidRPr="0030502F" w:rsidRDefault="00662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6E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040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19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1C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A4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2D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40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C0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A0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297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