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464B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2DB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2DB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6747F2A" w:rsidR="001F5B4C" w:rsidRPr="006F740C" w:rsidRDefault="00052D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B8870B" w:rsidR="005F75C4" w:rsidRPr="0064541D" w:rsidRDefault="00052D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24D7D" w:rsidR="0064541D" w:rsidRPr="000209F6" w:rsidRDefault="00052D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E43C9" w:rsidR="0064541D" w:rsidRPr="000209F6" w:rsidRDefault="00052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58856" w:rsidR="0064541D" w:rsidRPr="000209F6" w:rsidRDefault="00052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DB817" w:rsidR="0064541D" w:rsidRPr="000209F6" w:rsidRDefault="00052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ED09A" w:rsidR="0064541D" w:rsidRPr="000209F6" w:rsidRDefault="00052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0A888" w:rsidR="0064541D" w:rsidRPr="000209F6" w:rsidRDefault="00052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989207" w:rsidR="0064541D" w:rsidRPr="000209F6" w:rsidRDefault="00052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A17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47F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6B6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536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957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9186AE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99877F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FE3D82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271770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000D65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0E3DD6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DB064F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207FFC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F67D6C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E8F56C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4DBA77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FD226E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D43D64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0C4691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96930A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2F7774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96BDCC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159BF1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011281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F63845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E115F1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49B0E2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6FF027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1B06A1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6ACDB5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4421E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B219C9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5D3D2A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BE8969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E953D3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34FD1E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DF1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C83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6A2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E1F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8FB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1D7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7CE31A" w:rsidR="0064541D" w:rsidRPr="0064541D" w:rsidRDefault="00052D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57D463" w:rsidR="00AB6BA8" w:rsidRPr="000209F6" w:rsidRDefault="00052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B6776C" w:rsidR="00AB6BA8" w:rsidRPr="000209F6" w:rsidRDefault="00052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022932" w:rsidR="00AB6BA8" w:rsidRPr="000209F6" w:rsidRDefault="00052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5683DB" w:rsidR="00AB6BA8" w:rsidRPr="000209F6" w:rsidRDefault="00052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5B3693" w:rsidR="00AB6BA8" w:rsidRPr="000209F6" w:rsidRDefault="00052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CC18FB" w:rsidR="00AB6BA8" w:rsidRPr="000209F6" w:rsidRDefault="00052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57A501" w:rsidR="00AB6BA8" w:rsidRPr="000209F6" w:rsidRDefault="00052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D23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9899F2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120A71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B48B1A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4B8CA5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EE3637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9BE5A8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B890E4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ED87CA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05A69A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EB3328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D48E07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F2733D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99BBD0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0F8F4B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1ECA02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348DD0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518ADC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94C15C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776B76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EC8B0B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9E4338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815B4B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2509BA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81DD13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214AF8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D0752B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77DABA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32CCBF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E04EAE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14726A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762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4AE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B68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7E0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068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C37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4EF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AB0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438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DC7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F93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7CB110" w:rsidR="0064541D" w:rsidRPr="0064541D" w:rsidRDefault="00052D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650130" w:rsidR="00AB6BA8" w:rsidRPr="000209F6" w:rsidRDefault="00052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4FF2C1" w:rsidR="00AB6BA8" w:rsidRPr="000209F6" w:rsidRDefault="00052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3A3FF7" w:rsidR="00AB6BA8" w:rsidRPr="000209F6" w:rsidRDefault="00052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E7EC34" w:rsidR="00AB6BA8" w:rsidRPr="000209F6" w:rsidRDefault="00052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3F51C3" w:rsidR="00AB6BA8" w:rsidRPr="000209F6" w:rsidRDefault="00052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4D8282" w:rsidR="00AB6BA8" w:rsidRPr="000209F6" w:rsidRDefault="00052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DDC0BA" w:rsidR="00AB6BA8" w:rsidRPr="000209F6" w:rsidRDefault="00052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6FF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CF5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B19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22B7AA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DEE1E0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77B6A3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7D69ED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7E4C7D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895D3E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35F435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5A19C6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CD08EC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7767C4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1AE175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830030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1EBD01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2C3E9C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E249EA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E86E4E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FD06B6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2C7314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F87BED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82F660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432F2D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E4FCC0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5E89C4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58D9B7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CDE22E" w:rsidR="0064541D" w:rsidRPr="00052DB2" w:rsidRDefault="00052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D99BD2" w:rsidR="0064541D" w:rsidRPr="00052DB2" w:rsidRDefault="00052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033A4D" w:rsidR="0064541D" w:rsidRPr="00052DB2" w:rsidRDefault="00052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B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08AE94" w:rsidR="0064541D" w:rsidRPr="00052DB2" w:rsidRDefault="00052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0206D6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E86B7D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889939" w:rsidR="0064541D" w:rsidRPr="0064541D" w:rsidRDefault="00052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6B0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10A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389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A86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AF8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E8E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004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419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68E141" w:rsidR="00113533" w:rsidRPr="0030502F" w:rsidRDefault="00052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A32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75CB95" w:rsidR="00113533" w:rsidRPr="0030502F" w:rsidRDefault="00052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6B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6EF64F" w:rsidR="00113533" w:rsidRPr="0030502F" w:rsidRDefault="00052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ACD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5CB48" w:rsidR="00113533" w:rsidRPr="0030502F" w:rsidRDefault="00052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D8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516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557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C1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5CC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7A9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DDF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B8C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7E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27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9BF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2DB2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