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64CE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2C8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2C8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DE25634" w:rsidR="001F5B4C" w:rsidRPr="006F740C" w:rsidRDefault="00072C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8A84BF" w:rsidR="005F75C4" w:rsidRPr="0064541D" w:rsidRDefault="00072C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C6525" w:rsidR="0064541D" w:rsidRPr="000209F6" w:rsidRDefault="00072C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FE7C6" w:rsidR="0064541D" w:rsidRPr="000209F6" w:rsidRDefault="00072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CBD83" w:rsidR="0064541D" w:rsidRPr="000209F6" w:rsidRDefault="00072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E79EB" w:rsidR="0064541D" w:rsidRPr="000209F6" w:rsidRDefault="00072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27BA1" w:rsidR="0064541D" w:rsidRPr="000209F6" w:rsidRDefault="00072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8D42F" w:rsidR="0064541D" w:rsidRPr="000209F6" w:rsidRDefault="00072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D73970" w:rsidR="0064541D" w:rsidRPr="000209F6" w:rsidRDefault="00072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20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CF8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E64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AFD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895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16FB46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D9BBAB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8BC6E0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39A1C0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E1740D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922FA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857C38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25D591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F1A4EA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C8B4DF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4AB9CC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1B0B53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5F20C3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7F56F6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B09E82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7B81C7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4E7E9B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827B5E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6062EE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623EC0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66B5D6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5110AD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4DFB31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6118B5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17A278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4A16B5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3FF680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7EF172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E16228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84817F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DB20DC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885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25C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B75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C73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984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7E4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AB633E" w:rsidR="0064541D" w:rsidRPr="0064541D" w:rsidRDefault="00072C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9A99C6" w:rsidR="00AB6BA8" w:rsidRPr="000209F6" w:rsidRDefault="00072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6A412E" w:rsidR="00AB6BA8" w:rsidRPr="000209F6" w:rsidRDefault="00072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DA8A0B" w:rsidR="00AB6BA8" w:rsidRPr="000209F6" w:rsidRDefault="00072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11346E" w:rsidR="00AB6BA8" w:rsidRPr="000209F6" w:rsidRDefault="00072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8B9315" w:rsidR="00AB6BA8" w:rsidRPr="000209F6" w:rsidRDefault="00072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91F2B3" w:rsidR="00AB6BA8" w:rsidRPr="000209F6" w:rsidRDefault="00072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E79D5F" w:rsidR="00AB6BA8" w:rsidRPr="000209F6" w:rsidRDefault="00072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A8D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6B19B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592946" w:rsidR="0064541D" w:rsidRPr="00072C8B" w:rsidRDefault="00072C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C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A48F95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51860A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254281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9D82F4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BB2EAB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EC6F1A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2EB6EE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0E9E33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16AD38" w:rsidR="0064541D" w:rsidRPr="00072C8B" w:rsidRDefault="00072C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C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81FBA9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5BB9DD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C44920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75FD8A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2A8565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FE4A40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135655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FEF392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F70039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F7025C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751B20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F7B32F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778920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981953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B97E2D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5B97ED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3D2923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C5CB50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50312D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7B8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FBA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528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0EC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E2E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F6B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FCD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F46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88D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4AB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BB7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781F9" w:rsidR="0064541D" w:rsidRPr="0064541D" w:rsidRDefault="00072C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F188EC" w:rsidR="00AB6BA8" w:rsidRPr="000209F6" w:rsidRDefault="00072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D2FC9C" w:rsidR="00AB6BA8" w:rsidRPr="000209F6" w:rsidRDefault="00072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D88491" w:rsidR="00AB6BA8" w:rsidRPr="000209F6" w:rsidRDefault="00072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2F837D" w:rsidR="00AB6BA8" w:rsidRPr="000209F6" w:rsidRDefault="00072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CF5ED4" w:rsidR="00AB6BA8" w:rsidRPr="000209F6" w:rsidRDefault="00072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5B2B99" w:rsidR="00AB6BA8" w:rsidRPr="000209F6" w:rsidRDefault="00072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7D7976" w:rsidR="00AB6BA8" w:rsidRPr="000209F6" w:rsidRDefault="00072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08D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891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317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9B1A67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7D2108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CB3991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A91A7C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0FD1AA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195138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7D4E85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62C9BF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44AF65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726A7A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74A25C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7E92E8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D0DE58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686F0B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E0DA88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284775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18DF5B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7AF91B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6DC03C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28129D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A6D42E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AE62C1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2B7671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D4C2B0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D70822" w:rsidR="0064541D" w:rsidRPr="00072C8B" w:rsidRDefault="00072C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C8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D1E97E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06B4FA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F9C82D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E3E7F3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02C71E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AA83CB" w:rsidR="0064541D" w:rsidRPr="0064541D" w:rsidRDefault="00072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8EE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351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640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FB5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7F8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ABB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7CD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869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CD9FBC" w:rsidR="00113533" w:rsidRPr="0030502F" w:rsidRDefault="00072C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5B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68740F" w:rsidR="00113533" w:rsidRPr="0030502F" w:rsidRDefault="00072C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F6A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A0694" w:rsidR="00113533" w:rsidRPr="0030502F" w:rsidRDefault="00072C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06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80C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71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AE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CF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7D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462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14F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ADE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E5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BD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659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96C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2C8B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