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C726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34B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34B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59EF19E" w:rsidR="001F5B4C" w:rsidRPr="006F740C" w:rsidRDefault="003B34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ADA169" w:rsidR="005F75C4" w:rsidRPr="0064541D" w:rsidRDefault="003B34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A6635" w:rsidR="0064541D" w:rsidRPr="000209F6" w:rsidRDefault="003B34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500EF" w:rsidR="0064541D" w:rsidRPr="000209F6" w:rsidRDefault="003B3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14E2D" w:rsidR="0064541D" w:rsidRPr="000209F6" w:rsidRDefault="003B3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BFDA9" w:rsidR="0064541D" w:rsidRPr="000209F6" w:rsidRDefault="003B3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98823" w:rsidR="0064541D" w:rsidRPr="000209F6" w:rsidRDefault="003B3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3DFEA" w:rsidR="0064541D" w:rsidRPr="000209F6" w:rsidRDefault="003B3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E2A434" w:rsidR="0064541D" w:rsidRPr="000209F6" w:rsidRDefault="003B3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CA7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6F1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BC3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082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242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3F15EB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137C9A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C27462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E843AE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B2C732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1262D2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90439A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879C3E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3C8242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F72F4B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DDDC3C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6931C4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0A57E6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31C53B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93C761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5ED326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EC3104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4DCA35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F8FA48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0C692F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1611C8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D6CFFE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0235AF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686CF1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F9DF05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69BB33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E5EEB8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176A91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CE7457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433F2A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E3B7FA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15D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2CC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CD0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786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44A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459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546AC0" w:rsidR="0064541D" w:rsidRPr="0064541D" w:rsidRDefault="003B34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5FFB0C" w:rsidR="00AB6BA8" w:rsidRPr="000209F6" w:rsidRDefault="003B3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2033C4" w:rsidR="00AB6BA8" w:rsidRPr="000209F6" w:rsidRDefault="003B3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598CC5" w:rsidR="00AB6BA8" w:rsidRPr="000209F6" w:rsidRDefault="003B3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05DB09" w:rsidR="00AB6BA8" w:rsidRPr="000209F6" w:rsidRDefault="003B3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815E3B" w:rsidR="00AB6BA8" w:rsidRPr="000209F6" w:rsidRDefault="003B3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8AB7FD" w:rsidR="00AB6BA8" w:rsidRPr="000209F6" w:rsidRDefault="003B3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F23709" w:rsidR="00AB6BA8" w:rsidRPr="000209F6" w:rsidRDefault="003B3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7E5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384E12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1D2953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E903D3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43D847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E73151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C0F275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1A3D33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4EC796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23DD73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C3ED9A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66D761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73BF57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AFF4CF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D560C1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699CD3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E66825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283334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A9EEE7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453C60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D7519C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7A1B0B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D699DB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006742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71DE4B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178033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00C72B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093BB2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06405D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64BF30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FDC7D3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E7E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E6B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BBE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65E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6E0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1A6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3B7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911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718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6B4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880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C6C042" w:rsidR="0064541D" w:rsidRPr="0064541D" w:rsidRDefault="003B34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53420D" w:rsidR="00AB6BA8" w:rsidRPr="000209F6" w:rsidRDefault="003B3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3FE6DB" w:rsidR="00AB6BA8" w:rsidRPr="000209F6" w:rsidRDefault="003B3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57C3B8" w:rsidR="00AB6BA8" w:rsidRPr="000209F6" w:rsidRDefault="003B3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DDB9D9" w:rsidR="00AB6BA8" w:rsidRPr="000209F6" w:rsidRDefault="003B3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8E28C1" w:rsidR="00AB6BA8" w:rsidRPr="000209F6" w:rsidRDefault="003B3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4D2596" w:rsidR="00AB6BA8" w:rsidRPr="000209F6" w:rsidRDefault="003B3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4311F4" w:rsidR="00AB6BA8" w:rsidRPr="000209F6" w:rsidRDefault="003B3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22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C5C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E6E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5939A2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1AAE74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0F9A08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0704B7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50B5A1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7C1E10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0ED520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8FD90A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2A0D2D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6A98A7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1BC054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E2C6EE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B32A70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213FF4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68D6F4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7E3867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ADE943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45DEEE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1CC61C" w:rsidR="0064541D" w:rsidRPr="003B34BC" w:rsidRDefault="003B34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4B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AB3B43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A458B9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1112E0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B670FC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D4AAFB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E6C622" w:rsidR="0064541D" w:rsidRPr="003B34BC" w:rsidRDefault="003B34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4B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EC66DC" w:rsidR="0064541D" w:rsidRPr="003B34BC" w:rsidRDefault="003B34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4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B84107" w:rsidR="0064541D" w:rsidRPr="003B34BC" w:rsidRDefault="003B34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4B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6C9188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F8AAD2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9E789A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C63D8E" w:rsidR="0064541D" w:rsidRPr="0064541D" w:rsidRDefault="003B3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343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82E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E55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9EC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956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A2C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633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9C8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903C02" w:rsidR="00113533" w:rsidRPr="0030502F" w:rsidRDefault="003B34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E9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D16F71" w:rsidR="00113533" w:rsidRPr="0030502F" w:rsidRDefault="003B34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A92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119FC" w:rsidR="00113533" w:rsidRPr="0030502F" w:rsidRDefault="003B34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7D9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3C767" w14:textId="77777777" w:rsidR="003B34BC" w:rsidRDefault="003B34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735FF320" w14:textId="1E25A99D" w:rsidR="00113533" w:rsidRPr="0030502F" w:rsidRDefault="003B34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F52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81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B7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CCA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DCF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543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AE0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E8B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A8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C23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16F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34BC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