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F31C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1B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1B9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450511" w:rsidR="001F5B4C" w:rsidRPr="006F740C" w:rsidRDefault="00461B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21E9F" w:rsidR="005F75C4" w:rsidRPr="0064541D" w:rsidRDefault="00461B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866A7" w:rsidR="0064541D" w:rsidRPr="000209F6" w:rsidRDefault="00461B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34EA3" w:rsidR="0064541D" w:rsidRPr="000209F6" w:rsidRDefault="00461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7CEA0" w:rsidR="0064541D" w:rsidRPr="000209F6" w:rsidRDefault="00461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7FA0F" w:rsidR="0064541D" w:rsidRPr="000209F6" w:rsidRDefault="00461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53D3B" w:rsidR="0064541D" w:rsidRPr="000209F6" w:rsidRDefault="00461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94E1A" w:rsidR="0064541D" w:rsidRPr="000209F6" w:rsidRDefault="00461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29E23" w:rsidR="0064541D" w:rsidRPr="000209F6" w:rsidRDefault="00461B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00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74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D5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ED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4AA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12F7F5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08F2F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65BF1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ABDF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0CD75A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5D6569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95FCE7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8BC417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62C0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36805F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461C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FD5F2B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3C5140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8137D9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6B18B9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82DBF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36948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81A020" w:rsidR="0064541D" w:rsidRPr="00461B97" w:rsidRDefault="00461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B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15EA4A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D8C4B6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7DAAB5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CB058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5E1FA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D86B2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C6529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CDFFA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317290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FB91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A087D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2FA9F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845B73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50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4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DA6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0A5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0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FC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F9A70" w:rsidR="0064541D" w:rsidRPr="0064541D" w:rsidRDefault="00461B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A233A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4DD4AB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586F7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D77530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13B8E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25DE7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1B3231" w:rsidR="00AB6BA8" w:rsidRPr="000209F6" w:rsidRDefault="00461B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8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B35D61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EBB8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2F694D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B18BA1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0B6FD0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A61D0B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46553F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5D881D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230EA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107C9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8F81D1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2E3F2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9CB6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32A63A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4FDA2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E36707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871DEB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3B79FB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5A50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B23C9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DAEC3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8F500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4E154C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E8CF7F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82843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D40177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CB277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4746F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07212D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61DCA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A1B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9C6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9E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C0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4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C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D9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8BE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2D3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11E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37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EBC05" w:rsidR="0064541D" w:rsidRPr="0064541D" w:rsidRDefault="00461B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52186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30B74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B0D63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C620D7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E9351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171F8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914900" w:rsidR="00AB6BA8" w:rsidRPr="000209F6" w:rsidRDefault="00461B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2C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BBB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7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9BBBD1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A23D41" w:rsidR="0064541D" w:rsidRPr="00461B97" w:rsidRDefault="00461B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B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DA561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FA0A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6DAFD4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AD83D5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AC4BF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B1A916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3550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6902EC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E31B6A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0B1A03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B16EAF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B7BAEF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C875C0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84D8F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03C0B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9ED1F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A9912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1EE27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C9C7B1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708DC9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3821C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26B35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D1BB55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18949D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CE1EB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8BF1E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384C68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45DB53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C339D0" w:rsidR="0064541D" w:rsidRPr="0064541D" w:rsidRDefault="00461B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8D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53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A5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5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C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0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FBF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D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A9986C" w:rsidR="00113533" w:rsidRPr="0030502F" w:rsidRDefault="00461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E53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7F823" w:rsidR="00113533" w:rsidRPr="0030502F" w:rsidRDefault="00461B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4D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B1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7B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F8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8F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9E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A2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81A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F9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96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5E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C0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6A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CE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18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1B9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