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F164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160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160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12BC943" w:rsidR="001F5B4C" w:rsidRPr="006F740C" w:rsidRDefault="00DF16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701900" w:rsidR="005F75C4" w:rsidRPr="0064541D" w:rsidRDefault="00DF16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02456" w:rsidR="0064541D" w:rsidRPr="000209F6" w:rsidRDefault="00DF16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15515" w:rsidR="0064541D" w:rsidRPr="000209F6" w:rsidRDefault="00DF1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01802" w:rsidR="0064541D" w:rsidRPr="000209F6" w:rsidRDefault="00DF1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317D8" w:rsidR="0064541D" w:rsidRPr="000209F6" w:rsidRDefault="00DF1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71F7A" w:rsidR="0064541D" w:rsidRPr="000209F6" w:rsidRDefault="00DF1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2C895" w:rsidR="0064541D" w:rsidRPr="000209F6" w:rsidRDefault="00DF1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1A2AE7" w:rsidR="0064541D" w:rsidRPr="000209F6" w:rsidRDefault="00DF1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0A2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BD1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A96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734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E749DC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1E33D1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8F65DB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2C4C91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81382F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2044EC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06594C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583DBA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3233E7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0F0B0E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FD73D8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F3C277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5C79C5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49FF01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5036F0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25D1F9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2F11E5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DBAFBD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0DA88B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DB6E81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5AB68A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2B2C20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3B00EE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15C7F2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A2275A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2A3891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262A1E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34DC39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551DE2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DB6E63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BE4771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C78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1A1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714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461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BB9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C78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152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2ADAEF" w:rsidR="0064541D" w:rsidRPr="0064541D" w:rsidRDefault="00DF16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E447BC" w:rsidR="00AB6BA8" w:rsidRPr="000209F6" w:rsidRDefault="00DF1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5B1271" w:rsidR="00AB6BA8" w:rsidRPr="000209F6" w:rsidRDefault="00DF1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65DF69" w:rsidR="00AB6BA8" w:rsidRPr="000209F6" w:rsidRDefault="00DF1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CAA8B9" w:rsidR="00AB6BA8" w:rsidRPr="000209F6" w:rsidRDefault="00DF1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9F3EF5" w:rsidR="00AB6BA8" w:rsidRPr="000209F6" w:rsidRDefault="00DF1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153A9F" w:rsidR="00AB6BA8" w:rsidRPr="000209F6" w:rsidRDefault="00DF1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4C9673" w:rsidR="00AB6BA8" w:rsidRPr="000209F6" w:rsidRDefault="00DF1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2C19A8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A8ECB8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F799AA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D8EB28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FC4C6E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849F18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F37E7E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41806D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127F34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F4ECCF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9C8E9A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B6EA48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80AEA5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3B001F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16A677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EDC21C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309251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CAC02F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60749B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D1477E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661209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549C3E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C240D8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09AD49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400D3D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06962F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E03D84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D77B09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B85C18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AC4B12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C8D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C18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86A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F24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F87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16E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D20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55F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C94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B35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A79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8A6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CC1339" w:rsidR="0064541D" w:rsidRPr="0064541D" w:rsidRDefault="00DF16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F0E175" w:rsidR="00AB6BA8" w:rsidRPr="000209F6" w:rsidRDefault="00DF1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7BF202" w:rsidR="00AB6BA8" w:rsidRPr="000209F6" w:rsidRDefault="00DF1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6337F3" w:rsidR="00AB6BA8" w:rsidRPr="000209F6" w:rsidRDefault="00DF1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436C67" w:rsidR="00AB6BA8" w:rsidRPr="000209F6" w:rsidRDefault="00DF1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D79D13" w:rsidR="00AB6BA8" w:rsidRPr="000209F6" w:rsidRDefault="00DF1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3EDEF9" w:rsidR="00AB6BA8" w:rsidRPr="000209F6" w:rsidRDefault="00DF1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85EC46" w:rsidR="00AB6BA8" w:rsidRPr="000209F6" w:rsidRDefault="00DF1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633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9C2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0118C5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ECA56D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F3BC1E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51B118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F0A6A5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F7E6BD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9B9758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3F5810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899323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31CC59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E13250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AA791B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A25F61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F8BA18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C89B06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DBE038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91A557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C8E2A3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D3386D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FDBB16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02BEB9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5BAF69" w:rsidR="0064541D" w:rsidRPr="00DF1608" w:rsidRDefault="00DF16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60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E4C67F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65593D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458CD8" w:rsidR="0064541D" w:rsidRPr="00DF1608" w:rsidRDefault="00DF16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6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6B707F" w:rsidR="0064541D" w:rsidRPr="00DF1608" w:rsidRDefault="00DF16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60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18CFC3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B32FFD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E35368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F1D2AE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5A8126" w:rsidR="0064541D" w:rsidRPr="0064541D" w:rsidRDefault="00DF1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196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F5B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B7E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4C4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7DC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9F3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B3B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DE2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31F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C55E83" w:rsidR="00113533" w:rsidRPr="0030502F" w:rsidRDefault="00DF16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019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16FB0C" w:rsidR="00113533" w:rsidRPr="0030502F" w:rsidRDefault="00DF16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89F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087F45" w:rsidR="00113533" w:rsidRPr="0030502F" w:rsidRDefault="00DF16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9E1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D52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182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5FF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6D1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A7C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ACF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D75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63E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B6C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B03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D2E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5B5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1608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