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3D3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4F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4FB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43606A" w:rsidR="001F5B4C" w:rsidRPr="006F740C" w:rsidRDefault="00FD4F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480CE8" w:rsidR="005F75C4" w:rsidRPr="0064541D" w:rsidRDefault="00FD4F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47A37" w:rsidR="0064541D" w:rsidRPr="000209F6" w:rsidRDefault="00FD4F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2FAA8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E9A7D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FD806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761DB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19059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7623CF" w:rsidR="0064541D" w:rsidRPr="000209F6" w:rsidRDefault="00FD4F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635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59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343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891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AB1D8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4EF97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DC883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6E354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01582A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5CE2B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280E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57431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A9B2C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4E110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8BB99C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14BBEA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EBD16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D24DE0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9B33E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84D0A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DA3D3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B86A9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25FE5A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F60CB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D290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CA66F7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344FF6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E8A40" w:rsidR="0064541D" w:rsidRPr="00FD4FB2" w:rsidRDefault="00FD4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FB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5F4526" w:rsidR="0064541D" w:rsidRPr="00FD4FB2" w:rsidRDefault="00FD4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F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11454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1D426B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83CAB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946E1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D269B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FDA9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1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4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DAF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E3A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BE2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A5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2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4F81F" w:rsidR="0064541D" w:rsidRPr="0064541D" w:rsidRDefault="00FD4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0FDEFB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9FFE32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C50B62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F8E960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59A0CE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B7CB0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FF9C61" w:rsidR="00AB6BA8" w:rsidRPr="000209F6" w:rsidRDefault="00FD4F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94FA4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32646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3D47B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9F3D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05D15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ABC50B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23AD3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4C98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203EA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C30545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74F3F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60383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8018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4F860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509F3A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53912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2EBF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C50AA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6A09E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CCC2AC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B5C656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58821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8586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E44B2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B7C0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95397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A5F0F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4A844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952C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6667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6A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51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251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DB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47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ADD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000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A6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055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52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61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F59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71091" w:rsidR="0064541D" w:rsidRPr="0064541D" w:rsidRDefault="00FD4F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2E97ED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5A1EDF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653964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B97789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421444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4BFA49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634106" w:rsidR="00AB6BA8" w:rsidRPr="000209F6" w:rsidRDefault="00FD4F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83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4B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7658A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B349C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AE00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CF9B0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495193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E7024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0ABBC0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4F120B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D7A3F6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6C1A19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3910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8F6E30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D6BE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16166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E5E9A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B2869D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6E7F3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DFA0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32712F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D845F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38A4BB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C1F19C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B27E8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E197DE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0E7527" w:rsidR="0064541D" w:rsidRPr="00FD4FB2" w:rsidRDefault="00FD4F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4F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03C84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73A9EF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18BE5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BC95C2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4A6DC1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EEE387" w:rsidR="0064541D" w:rsidRPr="0064541D" w:rsidRDefault="00FD4F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9B8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664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C6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DBB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3F5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7E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A6A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BD9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1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3B11F" w:rsidR="00113533" w:rsidRPr="0030502F" w:rsidRDefault="00FD4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14F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11DD2" w:rsidR="00113533" w:rsidRPr="0030502F" w:rsidRDefault="00FD4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8CA8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AED70F" w:rsidR="00113533" w:rsidRPr="0030502F" w:rsidRDefault="00FD4F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C9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DC9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A8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0E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B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6EE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A6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8E1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D2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2B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AA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78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D16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