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8AEC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1B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1B7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9524037" w:rsidR="001F5B4C" w:rsidRPr="006F740C" w:rsidRDefault="00541B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01A0C0" w:rsidR="005F75C4" w:rsidRPr="0064541D" w:rsidRDefault="00541B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27C39" w:rsidR="0064541D" w:rsidRPr="000209F6" w:rsidRDefault="00541B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02FD0" w:rsidR="0064541D" w:rsidRPr="000209F6" w:rsidRDefault="00541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FE5AE" w:rsidR="0064541D" w:rsidRPr="000209F6" w:rsidRDefault="00541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C974C" w:rsidR="0064541D" w:rsidRPr="000209F6" w:rsidRDefault="00541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617CC" w:rsidR="0064541D" w:rsidRPr="000209F6" w:rsidRDefault="00541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F1E7C" w:rsidR="0064541D" w:rsidRPr="000209F6" w:rsidRDefault="00541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B6CB5B" w:rsidR="0064541D" w:rsidRPr="000209F6" w:rsidRDefault="00541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08D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289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3CD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448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D00B61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CE3D40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ECC6FD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3B171E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75E4DE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05106E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7A384C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E00512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2AFF79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F306F0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E59A0C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C987CE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BA0473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1790BE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23A7D1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BEC772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7006E7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E2103B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C2F02C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6139F1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B44321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9D3507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DB80C3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687290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FDA567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35C49A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9BD5D6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4A2FE6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BF34C2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5A1A7A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675A2D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FB6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2E1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824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420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99D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DED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D0D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DAD7A7" w:rsidR="0064541D" w:rsidRPr="0064541D" w:rsidRDefault="00541B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7BCC6B" w:rsidR="00AB6BA8" w:rsidRPr="000209F6" w:rsidRDefault="00541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3FE44A" w:rsidR="00AB6BA8" w:rsidRPr="000209F6" w:rsidRDefault="00541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1FC46E" w:rsidR="00AB6BA8" w:rsidRPr="000209F6" w:rsidRDefault="00541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8C6713" w:rsidR="00AB6BA8" w:rsidRPr="000209F6" w:rsidRDefault="00541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EB0BD5" w:rsidR="00AB6BA8" w:rsidRPr="000209F6" w:rsidRDefault="00541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C1827D" w:rsidR="00AB6BA8" w:rsidRPr="000209F6" w:rsidRDefault="00541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346D73" w:rsidR="00AB6BA8" w:rsidRPr="000209F6" w:rsidRDefault="00541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E78B7D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253176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1C9575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D379AE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3C26DF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DFBE63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3FF953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B54E8B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0C4C17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3C4A21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730A12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AE5761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23415C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290F7B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C22435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B9A246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A64882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A1982E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0DF9C3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873448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762B1B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637645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F4094B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A57C38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ABCD1E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418BA4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79C549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3CD6C1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9544E5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0FDB08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52B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723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383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A3A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A41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467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40D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187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681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3F1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6AE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7B7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05064" w:rsidR="0064541D" w:rsidRPr="0064541D" w:rsidRDefault="00541B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E959C4" w:rsidR="00AB6BA8" w:rsidRPr="000209F6" w:rsidRDefault="00541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7589E3" w:rsidR="00AB6BA8" w:rsidRPr="000209F6" w:rsidRDefault="00541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5B778D" w:rsidR="00AB6BA8" w:rsidRPr="000209F6" w:rsidRDefault="00541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181921" w:rsidR="00AB6BA8" w:rsidRPr="000209F6" w:rsidRDefault="00541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04E139" w:rsidR="00AB6BA8" w:rsidRPr="000209F6" w:rsidRDefault="00541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BC7CC5" w:rsidR="00AB6BA8" w:rsidRPr="000209F6" w:rsidRDefault="00541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4DA179" w:rsidR="00AB6BA8" w:rsidRPr="000209F6" w:rsidRDefault="00541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650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897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6FE537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9C3AF5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46676D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79BE13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32D402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2D6083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C3DE20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5DD03C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CFB112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5EAC58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DA6A41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BB2F07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686D50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50D20D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AAC8A4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EA014A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FDD7DA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5B6B12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DC1393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64766E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6683A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CF0498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8EF6A2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D439E9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A15143" w:rsidR="0064541D" w:rsidRPr="00541B78" w:rsidRDefault="00541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D14989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B3C269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20997B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9C3ED0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1BBD2D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5AFF69" w:rsidR="0064541D" w:rsidRPr="0064541D" w:rsidRDefault="00541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051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913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FD3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7D4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4FC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9AD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680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1C5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517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8C713" w:rsidR="00113533" w:rsidRPr="0030502F" w:rsidRDefault="00541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E7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D7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2E4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21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BA7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0FD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5D2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00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25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1E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198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0C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B85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3DB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2CD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BF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5B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1B7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