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6D2E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E1A6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E1A6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59E0B43" w:rsidR="001F5B4C" w:rsidRPr="006F740C" w:rsidRDefault="009E1A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728467" w:rsidR="005F75C4" w:rsidRPr="0064541D" w:rsidRDefault="009E1A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E2450" w:rsidR="0064541D" w:rsidRPr="000209F6" w:rsidRDefault="009E1A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31A35" w:rsidR="0064541D" w:rsidRPr="000209F6" w:rsidRDefault="009E1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B9340" w:rsidR="0064541D" w:rsidRPr="000209F6" w:rsidRDefault="009E1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AA013" w:rsidR="0064541D" w:rsidRPr="000209F6" w:rsidRDefault="009E1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BA9BE6" w:rsidR="0064541D" w:rsidRPr="000209F6" w:rsidRDefault="009E1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7A152" w:rsidR="0064541D" w:rsidRPr="000209F6" w:rsidRDefault="009E1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88B2CA" w:rsidR="0064541D" w:rsidRPr="000209F6" w:rsidRDefault="009E1A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D5D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9A6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553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C63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28A9F2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0FD9AC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8B7C40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7C4431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C57C76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3AF5C1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1C08A4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DBC406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1C9A793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B1FF8C" w:rsidR="0064541D" w:rsidRPr="009E1A62" w:rsidRDefault="009E1A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A6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918B2A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B734D4C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46A66E3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CCA47E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27F0A9E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977114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49CEEA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C6FAA5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417D67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787544" w:rsidR="0064541D" w:rsidRPr="009E1A62" w:rsidRDefault="009E1A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A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71AC4E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A7B5B0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262D5F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E2E4C9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7FF551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24B96F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D5EC66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907947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3CE4DD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0450BE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F9FA22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FD8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B9E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F6A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8E6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EA3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7D9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288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31D768" w:rsidR="0064541D" w:rsidRPr="0064541D" w:rsidRDefault="009E1A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B1F850" w:rsidR="00AB6BA8" w:rsidRPr="000209F6" w:rsidRDefault="009E1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966AEE" w:rsidR="00AB6BA8" w:rsidRPr="000209F6" w:rsidRDefault="009E1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4FA85F" w:rsidR="00AB6BA8" w:rsidRPr="000209F6" w:rsidRDefault="009E1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CBAC9B" w:rsidR="00AB6BA8" w:rsidRPr="000209F6" w:rsidRDefault="009E1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1C9628" w:rsidR="00AB6BA8" w:rsidRPr="000209F6" w:rsidRDefault="009E1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CD07B4" w:rsidR="00AB6BA8" w:rsidRPr="000209F6" w:rsidRDefault="009E1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E96372" w:rsidR="00AB6BA8" w:rsidRPr="000209F6" w:rsidRDefault="009E1A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BFD51F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0BE651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C09218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93002C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2EC2B3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E40C21F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49A142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3B79E1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AB3EA0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F3E5E5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B897E6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F10A1D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8294EE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5A4355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110B6D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EA4815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289B0C3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81ECC8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2A3191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5B772A" w:rsidR="0064541D" w:rsidRPr="009E1A62" w:rsidRDefault="009E1A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A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C2C1E6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2EDD89B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3CD7E8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30328B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9A027F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2867CA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601DEF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15053D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1E0299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FC49EB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ACA3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083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359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2BC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9F9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DAE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206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49B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53AE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5E1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92B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ECA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AD48FC" w:rsidR="0064541D" w:rsidRPr="0064541D" w:rsidRDefault="009E1A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1FBF4F" w:rsidR="00AB6BA8" w:rsidRPr="000209F6" w:rsidRDefault="009E1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05282B" w:rsidR="00AB6BA8" w:rsidRPr="000209F6" w:rsidRDefault="009E1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D40ADE" w:rsidR="00AB6BA8" w:rsidRPr="000209F6" w:rsidRDefault="009E1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3FE82B" w:rsidR="00AB6BA8" w:rsidRPr="000209F6" w:rsidRDefault="009E1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F9A342" w:rsidR="00AB6BA8" w:rsidRPr="000209F6" w:rsidRDefault="009E1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EB72CD" w:rsidR="00AB6BA8" w:rsidRPr="000209F6" w:rsidRDefault="009E1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D6AE8C" w:rsidR="00AB6BA8" w:rsidRPr="000209F6" w:rsidRDefault="009E1A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686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EB5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62C949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62DFA0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E92ABE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7D6403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0D56B3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D3843B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49FCB0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B3E929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D49C7D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4CEE03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85DB71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735A49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D4CC82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4FC7567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B6ADE93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D071DB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AF0145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ECD0F8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EEDBCD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46F864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BEA288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AA9E21" w:rsidR="0064541D" w:rsidRPr="009E1A62" w:rsidRDefault="009E1A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1A6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78DE7A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DF253D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245FA5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9F026F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877B8EC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675F9E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E4FE8E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23E892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B52071" w:rsidR="0064541D" w:rsidRPr="0064541D" w:rsidRDefault="009E1A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AA5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397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CA70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432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45B3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3AE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86A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BE8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DD8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51A1A0" w:rsidR="00113533" w:rsidRPr="0030502F" w:rsidRDefault="009E1A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831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C6E0A8" w:rsidR="00113533" w:rsidRPr="0030502F" w:rsidRDefault="009E1A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B5BD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15EDFF" w:rsidR="00113533" w:rsidRPr="0030502F" w:rsidRDefault="009E1A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43F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5F0658" w:rsidR="00113533" w:rsidRPr="0030502F" w:rsidRDefault="009E1A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19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07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830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FB4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7C2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D78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CD2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F9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CE71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C4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AD39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E1A62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