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AF93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1C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1CE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BE82CC" w:rsidR="001F5B4C" w:rsidRPr="006F740C" w:rsidRDefault="00291C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FA781" w:rsidR="005F75C4" w:rsidRPr="0064541D" w:rsidRDefault="00291C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E8CA2" w:rsidR="0064541D" w:rsidRPr="000209F6" w:rsidRDefault="00291C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0A51E" w:rsidR="0064541D" w:rsidRPr="000209F6" w:rsidRDefault="0029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944CD" w:rsidR="0064541D" w:rsidRPr="000209F6" w:rsidRDefault="0029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3299A" w:rsidR="0064541D" w:rsidRPr="000209F6" w:rsidRDefault="0029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0267A" w:rsidR="0064541D" w:rsidRPr="000209F6" w:rsidRDefault="0029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4C2CA" w:rsidR="0064541D" w:rsidRPr="000209F6" w:rsidRDefault="0029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29E85F" w:rsidR="0064541D" w:rsidRPr="000209F6" w:rsidRDefault="00291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B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AD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C10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EFF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534728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5644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86D5E1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3CC4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69FA9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F1965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8A864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FB52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AD059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6D1C85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D30D8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4065A7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D3BD18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239662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E1B13B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2ECE03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8B820C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D2D318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B1F97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793DFA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284BF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9E40F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F7355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F766B8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2BC913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A238A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E4D26C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855E82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021E70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704F5B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63D47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DA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33B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16E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81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13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CC3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D2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13A64" w:rsidR="0064541D" w:rsidRPr="0064541D" w:rsidRDefault="00291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9485C8" w:rsidR="00AB6BA8" w:rsidRPr="000209F6" w:rsidRDefault="0029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9660CC" w:rsidR="00AB6BA8" w:rsidRPr="000209F6" w:rsidRDefault="0029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E921D6" w:rsidR="00AB6BA8" w:rsidRPr="000209F6" w:rsidRDefault="0029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1A220D" w:rsidR="00AB6BA8" w:rsidRPr="000209F6" w:rsidRDefault="0029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AA2F1" w:rsidR="00AB6BA8" w:rsidRPr="000209F6" w:rsidRDefault="0029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11A294" w:rsidR="00AB6BA8" w:rsidRPr="000209F6" w:rsidRDefault="0029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F25318" w:rsidR="00AB6BA8" w:rsidRPr="000209F6" w:rsidRDefault="00291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B13E16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6A693C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507A8F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C3600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D1014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11EBE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0C7AE9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A684CB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8D9B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6F0501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16C4A6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6CD953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FE8055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07AE28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873AF2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B297C5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18076C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9EC9BC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532D64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F71C3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C7562F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389829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76C97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F0E5E5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36B20F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AE33A8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AAEB3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EC23E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32D7A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88570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83E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72F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2B3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8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16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F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C4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AD9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4D1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D1A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D71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7C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DD0AC" w:rsidR="0064541D" w:rsidRPr="0064541D" w:rsidRDefault="00291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6DBC60" w:rsidR="00AB6BA8" w:rsidRPr="000209F6" w:rsidRDefault="0029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3501AD" w:rsidR="00AB6BA8" w:rsidRPr="000209F6" w:rsidRDefault="0029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34557" w:rsidR="00AB6BA8" w:rsidRPr="000209F6" w:rsidRDefault="0029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C9662" w:rsidR="00AB6BA8" w:rsidRPr="000209F6" w:rsidRDefault="0029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B79E4" w:rsidR="00AB6BA8" w:rsidRPr="000209F6" w:rsidRDefault="0029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EF16BE" w:rsidR="00AB6BA8" w:rsidRPr="000209F6" w:rsidRDefault="0029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537105" w:rsidR="00AB6BA8" w:rsidRPr="000209F6" w:rsidRDefault="00291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2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D8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E5A14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EDD6CB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95D40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9C10E3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4A43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F46DC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A53936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17882E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07F3C3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9FC1C2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DF307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C2634F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4CD4B4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44CF99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A7BA14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686663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89E96F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E64351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1708A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CC36FF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3832EA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8F5D3D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9E8335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BC240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230CB0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36539B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C14444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EB7547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560034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CB222" w:rsidR="0064541D" w:rsidRPr="0064541D" w:rsidRDefault="00291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574332" w:rsidR="0064541D" w:rsidRPr="00291CE1" w:rsidRDefault="00291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C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DBE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1D7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81F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B52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71D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4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153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52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D19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2E959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A8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B696AD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07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A4D5D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60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1DFEE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08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3E400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98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CB7C7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31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83A28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05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346B1" w:rsidR="00113533" w:rsidRPr="0030502F" w:rsidRDefault="00291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95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89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A4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CE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