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4270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566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566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FAF5239" w:rsidR="001F5B4C" w:rsidRPr="006F740C" w:rsidRDefault="00E456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010B4" w:rsidR="005F75C4" w:rsidRPr="0064541D" w:rsidRDefault="00E456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4CCFF" w:rsidR="0064541D" w:rsidRPr="000209F6" w:rsidRDefault="00E456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92FD6" w:rsidR="0064541D" w:rsidRPr="000209F6" w:rsidRDefault="00E4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18F9B" w:rsidR="0064541D" w:rsidRPr="000209F6" w:rsidRDefault="00E4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4A3C3" w:rsidR="0064541D" w:rsidRPr="000209F6" w:rsidRDefault="00E4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B3A40" w:rsidR="0064541D" w:rsidRPr="000209F6" w:rsidRDefault="00E4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182C2" w:rsidR="0064541D" w:rsidRPr="000209F6" w:rsidRDefault="00E4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B8241F" w:rsidR="0064541D" w:rsidRPr="000209F6" w:rsidRDefault="00E456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B0C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194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A8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41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D07629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2B294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3A10A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C20C46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68CA1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1EBA96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2A46F7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F460D4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292E25" w:rsidR="0064541D" w:rsidRPr="00E4566A" w:rsidRDefault="00E4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DD4B4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7B7F4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A3B349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698819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3A3266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F2572E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51BDF4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E42E9A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CA29A5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14AF1D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CBE7CE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DA251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9B4B5D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A45A9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9F69F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847317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254D7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9FC8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15D001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E9785A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4215C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F53DB6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4D6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B7A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4F4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7B0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614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D3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16A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5E474" w:rsidR="0064541D" w:rsidRPr="0064541D" w:rsidRDefault="00E45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14607C" w:rsidR="00AB6BA8" w:rsidRPr="000209F6" w:rsidRDefault="00E4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3565C7" w:rsidR="00AB6BA8" w:rsidRPr="000209F6" w:rsidRDefault="00E4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68C6FA" w:rsidR="00AB6BA8" w:rsidRPr="000209F6" w:rsidRDefault="00E4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9DAB10" w:rsidR="00AB6BA8" w:rsidRPr="000209F6" w:rsidRDefault="00E4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6D7970" w:rsidR="00AB6BA8" w:rsidRPr="000209F6" w:rsidRDefault="00E4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EE4084" w:rsidR="00AB6BA8" w:rsidRPr="000209F6" w:rsidRDefault="00E4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F9354" w:rsidR="00AB6BA8" w:rsidRPr="000209F6" w:rsidRDefault="00E456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F214C7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403F75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E34FCB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7D3ADB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0BF14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50B94D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3FC343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D743D9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58616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691AFB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FBB4E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45753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70E29A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D88535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1F11CA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AC3173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528DE5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95E08B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BAD974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A4FEA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95AAF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061514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4738D9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F899D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6190A1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EBC2B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AC30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620C7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914DFD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C6799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42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F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9E9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498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C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9A2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97F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A7E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D03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D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EB0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38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CB321" w:rsidR="0064541D" w:rsidRPr="0064541D" w:rsidRDefault="00E456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03F531" w:rsidR="00AB6BA8" w:rsidRPr="000209F6" w:rsidRDefault="00E4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09D44D" w:rsidR="00AB6BA8" w:rsidRPr="000209F6" w:rsidRDefault="00E4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5A3B1B" w:rsidR="00AB6BA8" w:rsidRPr="000209F6" w:rsidRDefault="00E4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D1B5CE" w:rsidR="00AB6BA8" w:rsidRPr="000209F6" w:rsidRDefault="00E4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894B2D" w:rsidR="00AB6BA8" w:rsidRPr="000209F6" w:rsidRDefault="00E4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90873E" w:rsidR="00AB6BA8" w:rsidRPr="000209F6" w:rsidRDefault="00E4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1262F" w:rsidR="00AB6BA8" w:rsidRPr="000209F6" w:rsidRDefault="00E456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D7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B9C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A43920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0E0D44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B52A2E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9F6E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59BB3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1C8AC0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066E7E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99959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89B117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8AA47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323CC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C5758B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4C0A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E3E3A2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BC9262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D46D2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663C4B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DA768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51C5E7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A4DEF6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310840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98D93C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F1EE90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5C0BCE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205278" w:rsidR="0064541D" w:rsidRPr="00E4566A" w:rsidRDefault="00E4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0D7234" w:rsidR="0064541D" w:rsidRPr="00E4566A" w:rsidRDefault="00E456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66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F903EE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D3B615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D93C58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09D569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1E147F" w:rsidR="0064541D" w:rsidRPr="0064541D" w:rsidRDefault="00E456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052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EAE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C15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054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86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77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12E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FD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A22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76E62D" w:rsidR="00113533" w:rsidRPr="0030502F" w:rsidRDefault="00E4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1A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7E9738" w:rsidR="00113533" w:rsidRPr="0030502F" w:rsidRDefault="00E4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34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0CEC5" w:rsidR="00113533" w:rsidRPr="0030502F" w:rsidRDefault="00E456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4D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8B7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05D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A4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C08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5A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4B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8F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626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E7D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306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E4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089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566A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