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695E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220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220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E2DF15B" w:rsidR="001F5B4C" w:rsidRPr="006F740C" w:rsidRDefault="004E22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01A50B" w:rsidR="005F75C4" w:rsidRPr="0064541D" w:rsidRDefault="004E22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86601" w:rsidR="0064541D" w:rsidRPr="000209F6" w:rsidRDefault="004E22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1E4E5" w:rsidR="0064541D" w:rsidRPr="000209F6" w:rsidRDefault="004E2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90395" w:rsidR="0064541D" w:rsidRPr="000209F6" w:rsidRDefault="004E2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937AA" w:rsidR="0064541D" w:rsidRPr="000209F6" w:rsidRDefault="004E2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75923" w:rsidR="0064541D" w:rsidRPr="000209F6" w:rsidRDefault="004E2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2CC2F" w:rsidR="0064541D" w:rsidRPr="000209F6" w:rsidRDefault="004E2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6FD6C1" w:rsidR="0064541D" w:rsidRPr="000209F6" w:rsidRDefault="004E2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472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3FC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9C3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74B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0DC02C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726C0F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43EDE0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E1C16F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9D3090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74D9DC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9548E2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E2A993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AFCC86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9B6729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75E716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C9E676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6A2A74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D67AA0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729754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CABAFA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114105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C7E991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86E6F1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96950F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E501CC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6F636F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3900E7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5E1E01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AB5825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0E7554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85B1D8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707EF3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26010F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3AC77B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011542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995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395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93B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954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D7A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82A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327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7A5B7E" w:rsidR="0064541D" w:rsidRPr="0064541D" w:rsidRDefault="004E22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983D7C" w:rsidR="00AB6BA8" w:rsidRPr="000209F6" w:rsidRDefault="004E2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F47E23" w:rsidR="00AB6BA8" w:rsidRPr="000209F6" w:rsidRDefault="004E2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DEE073" w:rsidR="00AB6BA8" w:rsidRPr="000209F6" w:rsidRDefault="004E2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AF3AAB" w:rsidR="00AB6BA8" w:rsidRPr="000209F6" w:rsidRDefault="004E2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FE2554" w:rsidR="00AB6BA8" w:rsidRPr="000209F6" w:rsidRDefault="004E2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3CF241" w:rsidR="00AB6BA8" w:rsidRPr="000209F6" w:rsidRDefault="004E2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9F3FD7" w:rsidR="00AB6BA8" w:rsidRPr="000209F6" w:rsidRDefault="004E2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6BA94E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AA26D9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034751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52E873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BAE3AE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3F42C1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593369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DDAD9E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E5AD6C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C821F9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20D666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87CD6A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91755E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5758C9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950F7E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4A5415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594211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86E064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A43C82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BF79F1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993A4B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7C7C20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4B9193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F66AC0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E200CF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C7B6A7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1BC5C8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27B2B2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F84FF5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C0882E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34F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74C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F0D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AB4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AE0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514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573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7E7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F17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AEA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8D3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6EB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97954A" w:rsidR="0064541D" w:rsidRPr="0064541D" w:rsidRDefault="004E22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7F33AB" w:rsidR="00AB6BA8" w:rsidRPr="000209F6" w:rsidRDefault="004E2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19558F" w:rsidR="00AB6BA8" w:rsidRPr="000209F6" w:rsidRDefault="004E2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AAEA4A" w:rsidR="00AB6BA8" w:rsidRPr="000209F6" w:rsidRDefault="004E2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683871" w:rsidR="00AB6BA8" w:rsidRPr="000209F6" w:rsidRDefault="004E2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7EA3A6" w:rsidR="00AB6BA8" w:rsidRPr="000209F6" w:rsidRDefault="004E2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3DD9EC" w:rsidR="00AB6BA8" w:rsidRPr="000209F6" w:rsidRDefault="004E2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E2274F" w:rsidR="00AB6BA8" w:rsidRPr="000209F6" w:rsidRDefault="004E2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530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33E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4D02AA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0A6FFB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181491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EFA1AA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6AD40A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AAEB3E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EA300D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22D199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5DDB06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3A8F09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417BDC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7B1C9F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E23B05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C4C6A2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51592C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85A1A2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3B855C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68C075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82E6B7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0A8C26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1EA8F6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CCC167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0456BC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6D0ACD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39DC0F" w:rsidR="0064541D" w:rsidRPr="004E2202" w:rsidRDefault="004E22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2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5FAD36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FC42D9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40CB22" w:rsidR="0064541D" w:rsidRPr="004E2202" w:rsidRDefault="004E22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20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58A75A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5A849D" w:rsidR="0064541D" w:rsidRPr="0064541D" w:rsidRDefault="004E2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5C72E3" w:rsidR="0064541D" w:rsidRPr="004E2202" w:rsidRDefault="004E22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20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C64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A74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BD7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A0D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29C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D8D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E60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D45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344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4DFE24" w:rsidR="00113533" w:rsidRPr="0030502F" w:rsidRDefault="004E22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7BA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5B7A7F" w:rsidR="00113533" w:rsidRPr="0030502F" w:rsidRDefault="004E22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CC2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25AF63" w:rsidR="00113533" w:rsidRPr="0030502F" w:rsidRDefault="004E22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9F7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A91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74B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E0A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56F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132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6CA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0B2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057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5BB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132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AC6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1C4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220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