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B613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4A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4A7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5982C4" w:rsidR="001F5B4C" w:rsidRPr="006F740C" w:rsidRDefault="00ED4A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3B22A" w:rsidR="005F75C4" w:rsidRPr="0064541D" w:rsidRDefault="00ED4A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66DFB" w:rsidR="0064541D" w:rsidRPr="000209F6" w:rsidRDefault="00ED4A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CD955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82AA1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EC173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2C6D3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C8377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AA380" w:rsidR="0064541D" w:rsidRPr="000209F6" w:rsidRDefault="00ED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DD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A9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34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AA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7AF8E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50E0D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3518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F15B4C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6620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51FB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6EE5F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A2F56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F8DD5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35AB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4E039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A7FD6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BF734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9005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1B71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390257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555691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7A05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40B08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3A0D9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B846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358F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82DE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7B447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7E1F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07204C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C1B90A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03EF8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DDA8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E99777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F9FE4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5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E4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FF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E86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9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2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AC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D051B" w:rsidR="0064541D" w:rsidRPr="0064541D" w:rsidRDefault="00ED4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3D68A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67EA9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3F08AD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EE2A73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16D6A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678DA1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C0700" w:rsidR="00AB6BA8" w:rsidRPr="000209F6" w:rsidRDefault="00ED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5F420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EFB17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2513D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F7120A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1D7E49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A9637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E71823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1E5864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35768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A0C9D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D255F5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EB351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8043B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BA314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6714D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FBBE9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E10703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6D33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8B673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9EDA5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E8D89C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4CEFE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929D8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1E7D5B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C793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A4CCB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8380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BFCC3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B7ED7B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18ECBA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3E5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D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92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B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03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52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9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0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F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1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8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47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C0F25" w:rsidR="0064541D" w:rsidRPr="0064541D" w:rsidRDefault="00ED4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52285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65FFB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BEB4A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E9FF4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B2720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AC3EF7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B6F0FA" w:rsidR="00AB6BA8" w:rsidRPr="000209F6" w:rsidRDefault="00ED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3A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E9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D2D05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E63773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2581C5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8CA77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5FA2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B58C0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1EF168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DED48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35458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8A2F4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9F88D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570599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1DFC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4DAD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6D72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3783F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1392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4D5B3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D853DC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41E58C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A6B901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8A8B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D564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CB7A16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F574B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68419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0969F1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F904E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1D68C2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874791" w:rsidR="0064541D" w:rsidRPr="0064541D" w:rsidRDefault="00ED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706D8" w:rsidR="0064541D" w:rsidRPr="00ED4A7C" w:rsidRDefault="00ED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A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EE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FA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0D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C0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8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E83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54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45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B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691AA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6C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BBA10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28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BA162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4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A48E0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4F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AC79B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0B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34143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03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2792A" w:rsidR="00113533" w:rsidRPr="0030502F" w:rsidRDefault="00ED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F1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ED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A0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B3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53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