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80C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8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86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2729CF" w:rsidR="001F5B4C" w:rsidRPr="006F740C" w:rsidRDefault="00CD38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2F757" w:rsidR="005F75C4" w:rsidRPr="0064541D" w:rsidRDefault="00CD38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3D5A6" w:rsidR="0064541D" w:rsidRPr="000209F6" w:rsidRDefault="00CD38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B6D36" w:rsidR="0064541D" w:rsidRPr="000209F6" w:rsidRDefault="00CD38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1113C" w:rsidR="0064541D" w:rsidRPr="000209F6" w:rsidRDefault="00CD38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1E704" w:rsidR="0064541D" w:rsidRPr="000209F6" w:rsidRDefault="00CD38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8D36C" w:rsidR="0064541D" w:rsidRPr="000209F6" w:rsidRDefault="00CD38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907C8" w:rsidR="0064541D" w:rsidRPr="000209F6" w:rsidRDefault="00CD38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706090" w:rsidR="0064541D" w:rsidRPr="000209F6" w:rsidRDefault="00CD38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245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390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814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33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2A84C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0036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D274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9826F5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23955D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A0B70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94B42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6A4B12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734D0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CD251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011D45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D4B5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2E183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59324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88C94E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561944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F74C9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1999D4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40A5E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393F0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FAD82D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8E09E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5AB96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DE144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AC2C41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DA105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1B322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BB1BE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4655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D93DB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24D000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C4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5D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0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C7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FD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28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5F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2FB5B1" w:rsidR="0064541D" w:rsidRPr="0064541D" w:rsidRDefault="00CD38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E8EAE0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376BAE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58F22A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C4FEE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4DEFA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0E8494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C59C3C" w:rsidR="00AB6BA8" w:rsidRPr="000209F6" w:rsidRDefault="00CD38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A8A72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C444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02420E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AC40F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739B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F0C9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0C39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CD3E2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FA442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DE8D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5050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A065E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249639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4874A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435DE2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81937E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01B19F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74B035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B4E02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5CF4B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CD44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04BCC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2533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B0786F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E745FA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193882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D267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72CF2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E8521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CCA37C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87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14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05A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076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0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B6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27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598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8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35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194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29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80428" w:rsidR="0064541D" w:rsidRPr="0064541D" w:rsidRDefault="00CD38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A62F6F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30D3ED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ABEE3C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74450F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4DD15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58E616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34EBAC" w:rsidR="00AB6BA8" w:rsidRPr="000209F6" w:rsidRDefault="00CD38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84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32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11DCC9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588C0F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8918E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EA7DD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18D01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9E3A9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CCF4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BF306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8BD5F5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A4A1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8204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D1B77B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33AB44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547EA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C4F2B0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2EE3D1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9D7AC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B9007D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E6EF8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30EFE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EB387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9F1E53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31E59D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1C61F2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77B1E9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A33975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E6758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6C0C4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51703B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EA8935" w:rsidR="0064541D" w:rsidRPr="0064541D" w:rsidRDefault="00CD38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AF6C93" w:rsidR="0064541D" w:rsidRPr="00CD3864" w:rsidRDefault="00CD38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FB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4B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75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7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E35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F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E0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F5A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63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A1B5B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6A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F10EC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52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E9E2F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6E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24609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F5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DEDF2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CD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F3B39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37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B4E3B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38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4A0FB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08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73D66" w:rsidR="00113533" w:rsidRPr="0030502F" w:rsidRDefault="00CD38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87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86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