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B70F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C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C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EFCED1" w:rsidR="001F5B4C" w:rsidRPr="006F740C" w:rsidRDefault="00F75C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62C74" w:rsidR="005F75C4" w:rsidRPr="0064541D" w:rsidRDefault="00F75C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2451A" w:rsidR="0064541D" w:rsidRPr="000209F6" w:rsidRDefault="00F75C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3D763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9BD5D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78656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99A52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2C4A1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F7421" w:rsidR="0064541D" w:rsidRPr="000209F6" w:rsidRDefault="00F75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8B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11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F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BBA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32BE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48E79B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BD9FB2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45CFCE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EFC4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A6DB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9FC6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021E6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40701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1D0D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C8014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F456B1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57585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F1194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A1932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52E4E6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CFB9B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1FBC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0357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A1270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03C12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F5BE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4ECA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FBB2F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7FED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1A953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C3C3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27BFDE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DBE1C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98AFB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E8DE10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BF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4E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6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D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58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5D5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038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7D6AA" w:rsidR="0064541D" w:rsidRPr="0064541D" w:rsidRDefault="00F75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7D2173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45FCDB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997D69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F57714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947C75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C30DF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047960" w:rsidR="00AB6BA8" w:rsidRPr="000209F6" w:rsidRDefault="00F75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D4EF1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3570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C056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FAA22E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62A03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4DD72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6A2D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561AE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81A1C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35F91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3A434E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0A2F2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924E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07BA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ADC2B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9ED6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3308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FB857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08FC3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5E05B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9E794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DD3AC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39FE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997F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2051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B8063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D74B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86FA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AE9C1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2F8E9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7F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CD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76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F2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64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8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ED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C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2F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66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C9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8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C676E" w:rsidR="0064541D" w:rsidRPr="0064541D" w:rsidRDefault="00F75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9D5D2E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92D95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5F1121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DF5F8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8F583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E60821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6818A8" w:rsidR="00AB6BA8" w:rsidRPr="000209F6" w:rsidRDefault="00F75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D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7E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19CC3B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D1E503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65E7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44DE0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E775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CEBE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1F430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AF5E65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8B7B6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261C0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1CA4C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8001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6B484F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146A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7535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6E153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E3582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0884B7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63199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0268B6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1CDEA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B6A69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FEF81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C0D0D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04A20" w:rsidR="0064541D" w:rsidRPr="00F75C28" w:rsidRDefault="00F75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7AD2B" w:rsidR="0064541D" w:rsidRPr="00F75C28" w:rsidRDefault="00F75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2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3D5A2" w:rsidR="0064541D" w:rsidRPr="00F75C28" w:rsidRDefault="00F75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7E027" w:rsidR="0064541D" w:rsidRPr="00F75C28" w:rsidRDefault="00F75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1BB23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28608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7A7814" w:rsidR="0064541D" w:rsidRPr="0064541D" w:rsidRDefault="00F75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5D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6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5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A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08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5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59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B78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A46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AF967" w:rsidR="00113533" w:rsidRPr="0030502F" w:rsidRDefault="00F75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1D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3999A" w:rsidR="00113533" w:rsidRPr="0030502F" w:rsidRDefault="00F75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5C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7CE35" w:rsidR="00113533" w:rsidRPr="0030502F" w:rsidRDefault="00F75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65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06C2A" w:rsidR="00113533" w:rsidRPr="0030502F" w:rsidRDefault="00F75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4F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0F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2C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6F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AC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E5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EC1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0E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C9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71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1C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