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61A7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60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605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4A9653A" w:rsidR="001F5B4C" w:rsidRPr="006F740C" w:rsidRDefault="003960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956A6E" w:rsidR="005F75C4" w:rsidRPr="0064541D" w:rsidRDefault="003960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C7694" w:rsidR="0064541D" w:rsidRPr="000209F6" w:rsidRDefault="003960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68E06" w:rsidR="0064541D" w:rsidRPr="000209F6" w:rsidRDefault="00396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8B968" w:rsidR="0064541D" w:rsidRPr="000209F6" w:rsidRDefault="00396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C4A73" w:rsidR="0064541D" w:rsidRPr="000209F6" w:rsidRDefault="00396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A5DA0" w:rsidR="0064541D" w:rsidRPr="000209F6" w:rsidRDefault="00396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05F28" w:rsidR="0064541D" w:rsidRPr="000209F6" w:rsidRDefault="00396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66DC2B" w:rsidR="0064541D" w:rsidRPr="000209F6" w:rsidRDefault="00396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9B9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BDE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8E7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5B7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8B370A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45F751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3EE0A3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654D48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B77E58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BCB2AF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A1B77C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3433D3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FF7EDB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CA4BE2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3A07BC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A61CBD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4D1161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B3BB44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EA608B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4028B6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F486E0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4027D1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356EC4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954943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3B1CAE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1225DC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17EA89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BAC5CB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C6E0C7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26DD6B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9A67F0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3C391A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DBC421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2FA872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3C0F41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221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0E5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7BE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27E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79E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CCB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A01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A54BF1" w:rsidR="0064541D" w:rsidRPr="0064541D" w:rsidRDefault="003960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4CCC18" w:rsidR="00AB6BA8" w:rsidRPr="000209F6" w:rsidRDefault="00396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151B80" w:rsidR="00AB6BA8" w:rsidRPr="000209F6" w:rsidRDefault="00396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199294" w:rsidR="00AB6BA8" w:rsidRPr="000209F6" w:rsidRDefault="00396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90CF47" w:rsidR="00AB6BA8" w:rsidRPr="000209F6" w:rsidRDefault="00396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A377FA" w:rsidR="00AB6BA8" w:rsidRPr="000209F6" w:rsidRDefault="00396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34391F" w:rsidR="00AB6BA8" w:rsidRPr="000209F6" w:rsidRDefault="00396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9B15CF" w:rsidR="00AB6BA8" w:rsidRPr="000209F6" w:rsidRDefault="00396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982BC8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A5ABB8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57C374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CCC706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30DA1E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668DC7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4B0B73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1B7B83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3ADC5D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3EADF7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FAF5E6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53B859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3CF75C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4AE752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CDCAF3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1B0633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C66E5F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990EF4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CD3458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75E47E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A52A7E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CE2169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A2CDD6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7D939D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0D8FE0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238BA4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1AC835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0E23D3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1B0C11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AB9E9B" w:rsidR="0064541D" w:rsidRPr="0039605D" w:rsidRDefault="00396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05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869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F30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3F5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C14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095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B91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B32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B8F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CDA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E55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3C3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0A3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F29DC6" w:rsidR="0064541D" w:rsidRPr="0064541D" w:rsidRDefault="003960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233C5A" w:rsidR="00AB6BA8" w:rsidRPr="000209F6" w:rsidRDefault="00396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5F6B69" w:rsidR="00AB6BA8" w:rsidRPr="000209F6" w:rsidRDefault="00396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7A2553" w:rsidR="00AB6BA8" w:rsidRPr="000209F6" w:rsidRDefault="00396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3C206F" w:rsidR="00AB6BA8" w:rsidRPr="000209F6" w:rsidRDefault="00396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580EDB" w:rsidR="00AB6BA8" w:rsidRPr="000209F6" w:rsidRDefault="00396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B590A8" w:rsidR="00AB6BA8" w:rsidRPr="000209F6" w:rsidRDefault="00396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2ED35F" w:rsidR="00AB6BA8" w:rsidRPr="000209F6" w:rsidRDefault="00396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EF1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A6D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C81AD3" w:rsidR="0064541D" w:rsidRPr="0039605D" w:rsidRDefault="00396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0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70E82D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8BB2D6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8A81B7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0350F8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AC20B8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D190AF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C33416" w:rsidR="0064541D" w:rsidRPr="0039605D" w:rsidRDefault="00396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0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792C48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83CC58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2E11F5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6340E6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1A00FA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070367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2FE495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D823D4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C291CC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742FF5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833244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763D61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53963B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C51DC2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25E118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0A654E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042648" w:rsidR="0064541D" w:rsidRPr="0039605D" w:rsidRDefault="00396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0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1CC837" w:rsidR="0064541D" w:rsidRPr="0039605D" w:rsidRDefault="00396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05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708B5A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420827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6C39C8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FE8CC0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DF5EDE" w:rsidR="0064541D" w:rsidRPr="0064541D" w:rsidRDefault="00396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476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5CB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E12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A1C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E8F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3EE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E44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C9E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C2D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A86DBC" w:rsidR="00113533" w:rsidRPr="0030502F" w:rsidRDefault="00396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6D5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1F19E" w:rsidR="00113533" w:rsidRPr="0030502F" w:rsidRDefault="00396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152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7D730C" w:rsidR="00113533" w:rsidRPr="0030502F" w:rsidRDefault="00396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D81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90EBC1" w:rsidR="00113533" w:rsidRPr="0030502F" w:rsidRDefault="00396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131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BBA9F" w:rsidR="00113533" w:rsidRPr="0030502F" w:rsidRDefault="00396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E30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D58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AF3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D56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908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EEE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C2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E8F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2D1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605D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