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B941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7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7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52B069" w:rsidR="001F5B4C" w:rsidRPr="006F740C" w:rsidRDefault="004637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5EFBC" w:rsidR="005F75C4" w:rsidRPr="0064541D" w:rsidRDefault="004637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CCEF" w:rsidR="0064541D" w:rsidRPr="000209F6" w:rsidRDefault="004637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656DA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07D94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6149F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358B3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26278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67EFD9" w:rsidR="0064541D" w:rsidRPr="000209F6" w:rsidRDefault="004637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A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2A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AE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9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560D2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699367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DDE8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8863A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309B45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59CAA7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223C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8990F" w:rsidR="0064541D" w:rsidRPr="0046374E" w:rsidRDefault="00463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E7E37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7D230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981E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1D19D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203B2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DDECF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420C1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426F9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F3A8B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7ECE31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139400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496BE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29C36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F234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C88DF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E10C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690AB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C17D3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80773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0863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91B55B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D7DB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6536B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A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7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19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DE7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D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C0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C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660C9" w:rsidR="0064541D" w:rsidRPr="0064541D" w:rsidRDefault="004637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AE3C6C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C0930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82074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3634A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B46F5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64D9C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A5C280" w:rsidR="00AB6BA8" w:rsidRPr="000209F6" w:rsidRDefault="004637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6CDCB" w:rsidR="0064541D" w:rsidRPr="0046374E" w:rsidRDefault="00463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D372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4F3A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F0E1B5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7CD619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C3822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0A6D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B7369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A537A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40FBF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E8833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0CF54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FD6C53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C0B78B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0A054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0666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49F29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057A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194C6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123E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F796B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196D5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69865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C2B9E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6AB9F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555F49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27B11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6EA10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D2275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9B97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CC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A9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7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5EB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1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E7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11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08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B5A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B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EB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7D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C7AAB" w:rsidR="0064541D" w:rsidRPr="0064541D" w:rsidRDefault="004637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EEA3E3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4F876B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EF2D73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6E9DE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50542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01210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74A0C" w:rsidR="00AB6BA8" w:rsidRPr="000209F6" w:rsidRDefault="004637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0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FE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E7A72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98483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B8BCB2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12E44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CF25D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DD4A3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8419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25FA7" w:rsidR="0064541D" w:rsidRPr="0046374E" w:rsidRDefault="00463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5A35B6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B9C76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38995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40A722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AC6EB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D38D7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1193A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795F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80CDF0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42196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D516D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5339F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F22D1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8A4F2F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AC7E9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D2EC8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66C57" w:rsidR="0064541D" w:rsidRPr="0046374E" w:rsidRDefault="004637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7762F1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D896E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4B9C2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72B2C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85716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4440A" w:rsidR="0064541D" w:rsidRPr="0064541D" w:rsidRDefault="004637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F2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2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B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BC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4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D8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D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7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5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13D7B" w:rsidR="00113533" w:rsidRPr="0030502F" w:rsidRDefault="00463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8B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EB07C" w:rsidR="00113533" w:rsidRPr="0030502F" w:rsidRDefault="00463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C1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53012" w:rsidR="00113533" w:rsidRPr="0030502F" w:rsidRDefault="00463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5C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41FD0" w:rsidR="00113533" w:rsidRPr="0030502F" w:rsidRDefault="004637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6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42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F8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BC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CB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6C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1A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4B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DC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4B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6B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74E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