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0E16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28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28C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2B5A54" w:rsidR="001F5B4C" w:rsidRPr="006F740C" w:rsidRDefault="002E28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E4F4E" w:rsidR="005F75C4" w:rsidRPr="0064541D" w:rsidRDefault="002E28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D5647" w:rsidR="0064541D" w:rsidRPr="000209F6" w:rsidRDefault="002E28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36091" w:rsidR="0064541D" w:rsidRPr="000209F6" w:rsidRDefault="002E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FBD39" w:rsidR="0064541D" w:rsidRPr="000209F6" w:rsidRDefault="002E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D532A" w:rsidR="0064541D" w:rsidRPr="000209F6" w:rsidRDefault="002E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E9F1F" w:rsidR="0064541D" w:rsidRPr="000209F6" w:rsidRDefault="002E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F641B" w:rsidR="0064541D" w:rsidRPr="000209F6" w:rsidRDefault="002E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4E68F9" w:rsidR="0064541D" w:rsidRPr="000209F6" w:rsidRDefault="002E2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6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4A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89B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E8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92CE3F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FBC13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FF087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D38B5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7C2CB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8FCD82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CFB24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C4C5E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7599F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7B6EE0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4A0AF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8E9E9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B2351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9C8996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31079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79E25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9A890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1A7B42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DDE73F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3135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166453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64622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D0F5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5986C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7741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403E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42142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7742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F608B3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AF74C3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E10CA8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F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A4E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6A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3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252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FE7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E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7F20A7" w:rsidR="0064541D" w:rsidRPr="0064541D" w:rsidRDefault="002E2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2683CA" w:rsidR="00AB6BA8" w:rsidRPr="000209F6" w:rsidRDefault="002E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2E30C5" w:rsidR="00AB6BA8" w:rsidRPr="000209F6" w:rsidRDefault="002E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EC4B2" w:rsidR="00AB6BA8" w:rsidRPr="000209F6" w:rsidRDefault="002E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34B36C" w:rsidR="00AB6BA8" w:rsidRPr="000209F6" w:rsidRDefault="002E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5F2A73" w:rsidR="00AB6BA8" w:rsidRPr="000209F6" w:rsidRDefault="002E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1978D" w:rsidR="00AB6BA8" w:rsidRPr="000209F6" w:rsidRDefault="002E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894EEF" w:rsidR="00AB6BA8" w:rsidRPr="000209F6" w:rsidRDefault="002E2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87CB39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23273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CD55F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1B8B6F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80DD30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F8C6B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3EC663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86042B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F3F21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07744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1B259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BE5C9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E305AE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20C625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FFB44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7CB4FF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FD576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59B8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44A1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5F0F3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CD0610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62DE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39B0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585A4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D04CF8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ED25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F77146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5377E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E41F9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71D13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73B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C3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90B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06D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A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74B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DE3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C82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CA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18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3F5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14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31984" w:rsidR="0064541D" w:rsidRPr="0064541D" w:rsidRDefault="002E2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4D236F" w:rsidR="00AB6BA8" w:rsidRPr="000209F6" w:rsidRDefault="002E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046059" w:rsidR="00AB6BA8" w:rsidRPr="000209F6" w:rsidRDefault="002E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765E79" w:rsidR="00AB6BA8" w:rsidRPr="000209F6" w:rsidRDefault="002E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179376" w:rsidR="00AB6BA8" w:rsidRPr="000209F6" w:rsidRDefault="002E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2982BD" w:rsidR="00AB6BA8" w:rsidRPr="000209F6" w:rsidRDefault="002E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42DD86" w:rsidR="00AB6BA8" w:rsidRPr="000209F6" w:rsidRDefault="002E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A06E8C" w:rsidR="00AB6BA8" w:rsidRPr="000209F6" w:rsidRDefault="002E2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5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C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F57D6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3605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2DFE5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BC1AC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A9C333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C0198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87AC45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07746A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BE848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D77091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81EE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0F34CB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AA6F8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BEEED0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3A466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FBECC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4CF0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FE08E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EC5754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389C16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0DA4C5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67AFE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C4A907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2126D0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80D49D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A04DDB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3963D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AF6CA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EE5014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D36FDC" w:rsidR="0064541D" w:rsidRPr="0064541D" w:rsidRDefault="002E2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06FE53" w:rsidR="0064541D" w:rsidRPr="002E28CA" w:rsidRDefault="002E2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8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4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ED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B2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7E3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3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899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D6F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CDD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03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A5C2D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ED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76F85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67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A2E44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0A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D100E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F5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86BF6D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3D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ECE817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A5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34F5C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4F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9B5F9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08E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D3987" w:rsidR="00113533" w:rsidRPr="0030502F" w:rsidRDefault="002E2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52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8C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