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54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8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8D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5A2059" w:rsidR="001F5B4C" w:rsidRPr="006F740C" w:rsidRDefault="008608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53701" w:rsidR="005F75C4" w:rsidRPr="0064541D" w:rsidRDefault="008608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89F61" w:rsidR="0064541D" w:rsidRPr="000209F6" w:rsidRDefault="008608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47766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654F6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3D969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9E155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61089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44F24F" w:rsidR="0064541D" w:rsidRPr="000209F6" w:rsidRDefault="00860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FB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8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FBB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1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160E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9C6BD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F1C669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E7919D" w:rsidR="0064541D" w:rsidRPr="008608D9" w:rsidRDefault="00860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8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65CD9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E5079B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EFBD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2EB7F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31A183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4593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D11937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8D1D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618CA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B1406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8098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B851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A0C3DE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3E00A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C0373B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0106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05C4A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8DC3F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E4DA5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0E41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1B34E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23F0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3D427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EAB4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65253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FDE9D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50B9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89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B45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77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4A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58A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9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7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2BEFB" w:rsidR="0064541D" w:rsidRPr="0064541D" w:rsidRDefault="00860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3B8DC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7EFE4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DDDF0B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90288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0CBC7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DB79A7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E1BD3" w:rsidR="00AB6BA8" w:rsidRPr="000209F6" w:rsidRDefault="00860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C2D99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88DB04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4091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F1DC94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B14BD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950B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D618EB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8B13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5D747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7CB1F3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DD548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675B02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A428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BD428D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61567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13D5F2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C93C49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2A92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0CF20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CF02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9AA4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FCAE92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B9422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3084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73C88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7435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F2143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628A5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EB941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EEDEBB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37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3F7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7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72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24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13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1E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8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1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31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8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571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FB0D5" w:rsidR="0064541D" w:rsidRPr="0064541D" w:rsidRDefault="00860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F5EFC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352E6B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2893E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D252F6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73FDCB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ADC91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752C3" w:rsidR="00AB6BA8" w:rsidRPr="000209F6" w:rsidRDefault="00860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2E2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97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DAAFE4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EF19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9327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E46C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8654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C5D9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C37A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D483F9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69B7E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B4B73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30947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748F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A7C7C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55740E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DB1F0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7A8F5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41DC3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3ACA78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D207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CEDF1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7691F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D9BC1D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8F17B4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7B41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4DBFD" w:rsidR="0064541D" w:rsidRPr="008608D9" w:rsidRDefault="00860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8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D97DC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D1A7AD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62196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B7BF60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47217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847C4" w:rsidR="0064541D" w:rsidRPr="0064541D" w:rsidRDefault="00860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5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E5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1A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52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10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325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51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A7C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F3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688D9" w:rsidR="00113533" w:rsidRPr="0030502F" w:rsidRDefault="00860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AF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14CAB" w:rsidR="00113533" w:rsidRPr="0030502F" w:rsidRDefault="00860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A1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FF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42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A5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FD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11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61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C9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09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0E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73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7D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88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97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0B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8D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