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D84C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02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025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A6185E" w:rsidR="001F5B4C" w:rsidRPr="006F740C" w:rsidRDefault="00F102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A6A0D1" w:rsidR="005F75C4" w:rsidRPr="0064541D" w:rsidRDefault="00F102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C753A" w:rsidR="0064541D" w:rsidRPr="000209F6" w:rsidRDefault="00F102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15B4D" w:rsidR="0064541D" w:rsidRPr="000209F6" w:rsidRDefault="00F10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DA310" w:rsidR="0064541D" w:rsidRPr="000209F6" w:rsidRDefault="00F10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0B260" w:rsidR="0064541D" w:rsidRPr="000209F6" w:rsidRDefault="00F10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70398" w:rsidR="0064541D" w:rsidRPr="000209F6" w:rsidRDefault="00F10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E2023" w:rsidR="0064541D" w:rsidRPr="000209F6" w:rsidRDefault="00F10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C6543B" w:rsidR="0064541D" w:rsidRPr="000209F6" w:rsidRDefault="00F10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AF3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D13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98D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72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320E0C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3AC760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EA387D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EC2FF7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37CDF6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62BCD0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F9274E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453339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22D263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C37A75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7B4BC6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6D29F2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E739A7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87109E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E822E1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295979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1A3378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2E4DC7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64D9FE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B346A1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428524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EF2465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30E3EE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1C3AC1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4CC0AC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61EE19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BE4654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8CA06B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D7E274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27235F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3AC742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FAE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1EC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3F9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F30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5B6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F41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DA6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39C314" w:rsidR="0064541D" w:rsidRPr="0064541D" w:rsidRDefault="00F10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C6C6E3" w:rsidR="00AB6BA8" w:rsidRPr="000209F6" w:rsidRDefault="00F10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07505D" w:rsidR="00AB6BA8" w:rsidRPr="000209F6" w:rsidRDefault="00F10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1F9B55" w:rsidR="00AB6BA8" w:rsidRPr="000209F6" w:rsidRDefault="00F10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E7EE2F" w:rsidR="00AB6BA8" w:rsidRPr="000209F6" w:rsidRDefault="00F10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C0CBFC" w:rsidR="00AB6BA8" w:rsidRPr="000209F6" w:rsidRDefault="00F10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1ABE56" w:rsidR="00AB6BA8" w:rsidRPr="000209F6" w:rsidRDefault="00F10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B38CE2" w:rsidR="00AB6BA8" w:rsidRPr="000209F6" w:rsidRDefault="00F10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6231B7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FC0496" w:rsidR="0064541D" w:rsidRPr="00F1025D" w:rsidRDefault="00F10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2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B26F4F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2F1A5F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B0D567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B804B1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E08EC8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F1C4FC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446EE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8EE008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4A35BD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128160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06C43A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D67596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214FF0" w:rsidR="0064541D" w:rsidRPr="00F1025D" w:rsidRDefault="00F10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2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9417FA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C4E19C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4991C0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C7F3D5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B61298" w:rsidR="0064541D" w:rsidRPr="00F1025D" w:rsidRDefault="00F10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2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BBE71D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219A4F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CAA3B1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190379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4F9BE1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C5D37C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F3AF0F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C50B86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099278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5A0F41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07F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E50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866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E58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C5F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B33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3E4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582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B5C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CD2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032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DE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1B12DC" w:rsidR="0064541D" w:rsidRPr="0064541D" w:rsidRDefault="00F10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C8FB3D" w:rsidR="00AB6BA8" w:rsidRPr="000209F6" w:rsidRDefault="00F10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9E592E" w:rsidR="00AB6BA8" w:rsidRPr="000209F6" w:rsidRDefault="00F10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8E6AE0" w:rsidR="00AB6BA8" w:rsidRPr="000209F6" w:rsidRDefault="00F10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25B3C7" w:rsidR="00AB6BA8" w:rsidRPr="000209F6" w:rsidRDefault="00F10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509310" w:rsidR="00AB6BA8" w:rsidRPr="000209F6" w:rsidRDefault="00F10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CE0D87" w:rsidR="00AB6BA8" w:rsidRPr="000209F6" w:rsidRDefault="00F10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65B6AA" w:rsidR="00AB6BA8" w:rsidRPr="000209F6" w:rsidRDefault="00F10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634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9CF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AF9F8C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1929B7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924C91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CA5633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AD1C07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6AFEBE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2876CF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B7ACC8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2B207E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3ECA47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737DFB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2E35EA" w:rsidR="0064541D" w:rsidRPr="00F1025D" w:rsidRDefault="00F10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25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65AE29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D389C0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88BB08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5D70AD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94DED1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352B54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A1DF58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6D617D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26CCBB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84C37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A3C714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DC1BE6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5A45B2" w:rsidR="0064541D" w:rsidRPr="00F1025D" w:rsidRDefault="00F10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2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2FC136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B4C215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CA11FC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9BC021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3818A0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DBEB9F" w:rsidR="0064541D" w:rsidRPr="0064541D" w:rsidRDefault="00F10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EB2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3D2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5A7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F52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F58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822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686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26C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770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3A0B0B" w:rsidR="00113533" w:rsidRPr="0030502F" w:rsidRDefault="00F10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C8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2DDA6" w:rsidR="00113533" w:rsidRPr="0030502F" w:rsidRDefault="00F10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79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B59F8" w:rsidR="00113533" w:rsidRPr="0030502F" w:rsidRDefault="00F10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B2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4FEC2" w:rsidR="00113533" w:rsidRPr="0030502F" w:rsidRDefault="00F10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5AC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0E695" w:rsidR="00113533" w:rsidRPr="0030502F" w:rsidRDefault="00F10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A0A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225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434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6D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2A2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85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44E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26C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801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