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6B9D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27F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27F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FE86E82" w:rsidR="001F5B4C" w:rsidRPr="006F740C" w:rsidRDefault="00BD27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32B59F" w:rsidR="005F75C4" w:rsidRPr="0064541D" w:rsidRDefault="00BD27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444E7" w:rsidR="0064541D" w:rsidRPr="000209F6" w:rsidRDefault="00BD27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770BC" w:rsidR="0064541D" w:rsidRPr="000209F6" w:rsidRDefault="00BD2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0B31B" w:rsidR="0064541D" w:rsidRPr="000209F6" w:rsidRDefault="00BD2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1F471" w:rsidR="0064541D" w:rsidRPr="000209F6" w:rsidRDefault="00BD2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44AE6" w:rsidR="0064541D" w:rsidRPr="000209F6" w:rsidRDefault="00BD2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C6F00" w:rsidR="0064541D" w:rsidRPr="000209F6" w:rsidRDefault="00BD2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56F180" w:rsidR="0064541D" w:rsidRPr="000209F6" w:rsidRDefault="00BD27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5BA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730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8F4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B86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38AD87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BA3067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B2F50D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789B9F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64E4AF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15CEE2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230A37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45F86C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F3654E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64BEB4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01C9CE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19C197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616CEF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2C4CB7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98884A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167763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684CE5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42D843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814CCD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8135FF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645A48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752025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6770CA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825563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D4A857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AA40EB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776CEF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1619E0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79FA72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2A15EE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26B4CA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F2A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F96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17B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C69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E2F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927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216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6D71EB" w:rsidR="0064541D" w:rsidRPr="0064541D" w:rsidRDefault="00BD27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5D365D" w:rsidR="00AB6BA8" w:rsidRPr="000209F6" w:rsidRDefault="00BD2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8F8EA9" w:rsidR="00AB6BA8" w:rsidRPr="000209F6" w:rsidRDefault="00BD2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97777B" w:rsidR="00AB6BA8" w:rsidRPr="000209F6" w:rsidRDefault="00BD2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C1EEEF" w:rsidR="00AB6BA8" w:rsidRPr="000209F6" w:rsidRDefault="00BD2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AB14E5" w:rsidR="00AB6BA8" w:rsidRPr="000209F6" w:rsidRDefault="00BD2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E69AEE" w:rsidR="00AB6BA8" w:rsidRPr="000209F6" w:rsidRDefault="00BD2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C97485" w:rsidR="00AB6BA8" w:rsidRPr="000209F6" w:rsidRDefault="00BD27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26272E" w:rsidR="0064541D" w:rsidRPr="00BD27F5" w:rsidRDefault="00BD27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7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93B421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4E78F2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54D2E3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6D7F34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77BF3E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970BAF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1169A3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0D238B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4F0892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D56FF0" w:rsidR="0064541D" w:rsidRPr="00BD27F5" w:rsidRDefault="00BD27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7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E20011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C7D042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2E59C0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8CED25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2A3B70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63EADD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17E55A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69298A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112FC8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22E354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D1E658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81C9AB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034555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3C6CDC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673889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3B6546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3BD5E4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638583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6353E8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96C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C48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2AA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538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832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95E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8B7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EC1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3F3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C29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E50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C90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0733D1" w:rsidR="0064541D" w:rsidRPr="0064541D" w:rsidRDefault="00BD27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0B9617" w:rsidR="00AB6BA8" w:rsidRPr="000209F6" w:rsidRDefault="00BD2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5C4D61" w:rsidR="00AB6BA8" w:rsidRPr="000209F6" w:rsidRDefault="00BD2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472A4D" w:rsidR="00AB6BA8" w:rsidRPr="000209F6" w:rsidRDefault="00BD2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83AB10" w:rsidR="00AB6BA8" w:rsidRPr="000209F6" w:rsidRDefault="00BD2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51EAE3" w:rsidR="00AB6BA8" w:rsidRPr="000209F6" w:rsidRDefault="00BD2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DD5077" w:rsidR="00AB6BA8" w:rsidRPr="000209F6" w:rsidRDefault="00BD2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E0AA34" w:rsidR="00AB6BA8" w:rsidRPr="000209F6" w:rsidRDefault="00BD27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5A1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769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5CB1F3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E8F521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2867EA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D345FD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7B5A20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928574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92F1B5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D679C1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35D334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DE7616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A32B63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14ECD9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2D73EA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1903D7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4AF5A7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E7AE91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F3B76B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802521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B3372D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88EDC9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BE37F2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8EB4F4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08FE80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DA9F3A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ECF9C6" w:rsidR="0064541D" w:rsidRPr="00BD27F5" w:rsidRDefault="00BD27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7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4DDCC8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C35923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5CB893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FF09E3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7BAF21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1D0548" w:rsidR="0064541D" w:rsidRPr="0064541D" w:rsidRDefault="00BD27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606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D76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1B4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319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6BB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655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D2E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372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005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86EBD1" w:rsidR="00113533" w:rsidRPr="0030502F" w:rsidRDefault="00BD27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A5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AFE2B2" w:rsidR="00113533" w:rsidRPr="0030502F" w:rsidRDefault="00BD27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BEB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1D8457" w:rsidR="00113533" w:rsidRPr="0030502F" w:rsidRDefault="00BD27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CA5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FB2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B5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9E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26D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A82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33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2E7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C4A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3D2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469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D7F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AD2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27F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