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99F9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5BA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5BA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C5ED88B" w:rsidR="001F5B4C" w:rsidRPr="006F740C" w:rsidRDefault="00355B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C408BA" w:rsidR="005F75C4" w:rsidRPr="0064541D" w:rsidRDefault="00355B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8E7BB" w:rsidR="0064541D" w:rsidRPr="000209F6" w:rsidRDefault="00355B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3EEAB" w:rsidR="0064541D" w:rsidRPr="000209F6" w:rsidRDefault="00355B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06F59" w:rsidR="0064541D" w:rsidRPr="000209F6" w:rsidRDefault="00355B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C94B3" w:rsidR="0064541D" w:rsidRPr="000209F6" w:rsidRDefault="00355B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7F8F4" w:rsidR="0064541D" w:rsidRPr="000209F6" w:rsidRDefault="00355B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099FD" w:rsidR="0064541D" w:rsidRPr="000209F6" w:rsidRDefault="00355B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821E86" w:rsidR="0064541D" w:rsidRPr="000209F6" w:rsidRDefault="00355B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0AD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6E4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CA5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36D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ECE260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BC167B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DA99B9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25C19F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751F19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0A199F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9B7EB7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D969E6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DE5A1F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CAA77B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707803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B75EAC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0BEF9F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5AD5A7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9751CA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8A2F20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9C7166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F800ED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A99F80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532A43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E1F113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D32243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C11A12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A8F1C8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198317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CA9511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FA4546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604297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A0F0F7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5517CB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72E5AD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E22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25F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D5C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6EA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B5F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BA1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DB5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38AA6E" w:rsidR="0064541D" w:rsidRPr="0064541D" w:rsidRDefault="00355B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7B54A0" w:rsidR="00AB6BA8" w:rsidRPr="000209F6" w:rsidRDefault="00355B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AF02A4" w:rsidR="00AB6BA8" w:rsidRPr="000209F6" w:rsidRDefault="00355B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DF5BC2" w:rsidR="00AB6BA8" w:rsidRPr="000209F6" w:rsidRDefault="00355B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4C1510" w:rsidR="00AB6BA8" w:rsidRPr="000209F6" w:rsidRDefault="00355B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1517F4" w:rsidR="00AB6BA8" w:rsidRPr="000209F6" w:rsidRDefault="00355B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56840A" w:rsidR="00AB6BA8" w:rsidRPr="000209F6" w:rsidRDefault="00355B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BE2664" w:rsidR="00AB6BA8" w:rsidRPr="000209F6" w:rsidRDefault="00355B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6305B7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4D32FD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D42150" w:rsidR="0064541D" w:rsidRPr="00355BAE" w:rsidRDefault="00355B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BA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39BD6B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9DC77A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97BC00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F73D91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26AA41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7A9337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4ECC9A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3FEAF9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EE20BB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539309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043B77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DA23B0" w:rsidR="0064541D" w:rsidRPr="00355BAE" w:rsidRDefault="00355B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B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39871A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DC2108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EB59CF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2E8E74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45AA8A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08544E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BA3505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B65308" w:rsidR="0064541D" w:rsidRPr="00355BAE" w:rsidRDefault="00355B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BA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BAB662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7611A8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BE53B9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5A9DCF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FD5621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F4E745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DFB0E9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92C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8CC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EAB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56F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4C6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E24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A4C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D85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012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698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CDE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208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855B42" w:rsidR="0064541D" w:rsidRPr="0064541D" w:rsidRDefault="00355B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EB6E55" w:rsidR="00AB6BA8" w:rsidRPr="000209F6" w:rsidRDefault="00355B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5EB5B6" w:rsidR="00AB6BA8" w:rsidRPr="000209F6" w:rsidRDefault="00355B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61DEAA" w:rsidR="00AB6BA8" w:rsidRPr="000209F6" w:rsidRDefault="00355B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A028E6" w:rsidR="00AB6BA8" w:rsidRPr="000209F6" w:rsidRDefault="00355B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BA35F1" w:rsidR="00AB6BA8" w:rsidRPr="000209F6" w:rsidRDefault="00355B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008932" w:rsidR="00AB6BA8" w:rsidRPr="000209F6" w:rsidRDefault="00355B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C9F443" w:rsidR="00AB6BA8" w:rsidRPr="000209F6" w:rsidRDefault="00355B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454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1A5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E7AFD4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90B4A1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14A5FD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690DEF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66E1FC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D58C72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A54C38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B0FF1C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F30AC2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682167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2DCA64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500817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CD6476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B48469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CB043B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C60FFE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093166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E11801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411D8A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EF38C9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BF9C63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68695B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488B24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002D62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42D090" w:rsidR="0064541D" w:rsidRPr="00355BAE" w:rsidRDefault="00355B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B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AC0940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BE842A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4C0C98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BFD6E3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6DB9F7" w:rsidR="0064541D" w:rsidRPr="0064541D" w:rsidRDefault="00355B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FAC88D" w:rsidR="0064541D" w:rsidRPr="00355BAE" w:rsidRDefault="00355B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BA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E30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15C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2F0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BEC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835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585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20A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E8A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C5B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CE73B6" w:rsidR="00113533" w:rsidRPr="0030502F" w:rsidRDefault="00355B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36C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DA2A01" w:rsidR="00113533" w:rsidRPr="0030502F" w:rsidRDefault="00355B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6D2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233969" w:rsidR="00113533" w:rsidRPr="0030502F" w:rsidRDefault="00355B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FEB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DF0E08" w:rsidR="00113533" w:rsidRPr="0030502F" w:rsidRDefault="00355B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FD0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8B73B7" w:rsidR="00113533" w:rsidRPr="0030502F" w:rsidRDefault="00355B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CCA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2C6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4A7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404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2B2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F2E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9C7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CDE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B8F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5BA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