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DBE8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2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2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513A1A7" w:rsidR="001F5B4C" w:rsidRPr="006F740C" w:rsidRDefault="000332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3EF65" w:rsidR="005F75C4" w:rsidRPr="0064541D" w:rsidRDefault="000332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7DC70" w:rsidR="0064541D" w:rsidRPr="000209F6" w:rsidRDefault="000332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B8322" w:rsidR="0064541D" w:rsidRPr="000209F6" w:rsidRDefault="0003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6817E" w:rsidR="0064541D" w:rsidRPr="000209F6" w:rsidRDefault="0003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FCC15" w:rsidR="0064541D" w:rsidRPr="000209F6" w:rsidRDefault="0003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C31F4" w:rsidR="0064541D" w:rsidRPr="000209F6" w:rsidRDefault="0003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45AE5" w:rsidR="0064541D" w:rsidRPr="000209F6" w:rsidRDefault="0003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EB08B" w:rsidR="0064541D" w:rsidRPr="000209F6" w:rsidRDefault="0003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AD5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248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8D1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B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990D97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0023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C5D30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A3871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0B4667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903E1A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B9CAC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2E6D6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C138E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28ED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6092B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C8B51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A4532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ABD4B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1EC1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419E8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01E9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A623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93E52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DE34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82B6F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3D6C4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55FA01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67E8F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D27D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1AE7F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89D3A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54AB23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ABBD12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D8DF37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88723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653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112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5A8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D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F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2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61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AD2D3" w:rsidR="0064541D" w:rsidRPr="0064541D" w:rsidRDefault="00033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971DC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EF9E8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17F434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E2B45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B1B2C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4C846A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81A8F0" w:rsidR="00AB6BA8" w:rsidRPr="000209F6" w:rsidRDefault="0003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09ADD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00C027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6C5EF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E1E497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88E0F6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29D758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79FDAE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3BBC8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935D4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53EA1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9A9F2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F2783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C28C6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0F964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31289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7D0028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C084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0360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40B80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38CE88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FF368A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32DEF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147D4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4E6618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BA6C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3B45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9707B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7221EF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F559DE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97A5E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B8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D22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72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C0B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FA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4EB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F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11D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E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B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3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CF4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62319" w:rsidR="0064541D" w:rsidRPr="0064541D" w:rsidRDefault="00033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EC038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101CC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924911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202D6D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0B5720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DF6C9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80F77" w:rsidR="00AB6BA8" w:rsidRPr="000209F6" w:rsidRDefault="0003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D7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CE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64F86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C898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842B5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DBEEFA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F7150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F5D7E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BB12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B217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D452B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D04F9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260F46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039DF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E96F3A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1F4ED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6080F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709CE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6E47FC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25194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DBCA5D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D9B143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E66B95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97DDD0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657CF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6B0F08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56B0B0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ED4C4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EA245B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B158C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22F26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ABCE83" w:rsidR="0064541D" w:rsidRPr="0064541D" w:rsidRDefault="0003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1BDBC" w:rsidR="0064541D" w:rsidRPr="000332D5" w:rsidRDefault="0003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2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86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E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72A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B68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319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12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08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BB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EEF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A5992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9E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04C3F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8F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1F850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43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37F50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754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FBFF8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D6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49F94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82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53DF4" w:rsidR="00113533" w:rsidRPr="0030502F" w:rsidRDefault="0003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9C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57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26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2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94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2D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