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9687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02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02C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2A619B" w:rsidR="001F5B4C" w:rsidRPr="006F740C" w:rsidRDefault="007E02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6618D" w:rsidR="005F75C4" w:rsidRPr="0064541D" w:rsidRDefault="007E02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89844" w:rsidR="0064541D" w:rsidRPr="000209F6" w:rsidRDefault="007E02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09ACF" w:rsidR="0064541D" w:rsidRPr="000209F6" w:rsidRDefault="007E0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97D7B" w:rsidR="0064541D" w:rsidRPr="000209F6" w:rsidRDefault="007E0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01C14" w:rsidR="0064541D" w:rsidRPr="000209F6" w:rsidRDefault="007E0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67AEC" w:rsidR="0064541D" w:rsidRPr="000209F6" w:rsidRDefault="007E0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ECE87" w:rsidR="0064541D" w:rsidRPr="000209F6" w:rsidRDefault="007E0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EC9372" w:rsidR="0064541D" w:rsidRPr="000209F6" w:rsidRDefault="007E0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AC2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E8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A91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8B6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70748F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23650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E8624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9150F1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F9A188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F9D33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7066A7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C5FE0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A11576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79665A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7DD6D3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E8A22F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EB1211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FB854A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72E994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9BE535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BEE4E1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41ED89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4F59DF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FCE112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5812B8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7C672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06C842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290799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1FA36C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BB4F1A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785CE0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5FF4B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33F7DB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D1F409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BF2837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7A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F73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AB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E9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91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54D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07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C42C1" w:rsidR="0064541D" w:rsidRPr="0064541D" w:rsidRDefault="007E02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3E6F8C" w:rsidR="00AB6BA8" w:rsidRPr="000209F6" w:rsidRDefault="007E0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1710DB" w:rsidR="00AB6BA8" w:rsidRPr="000209F6" w:rsidRDefault="007E0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729D0D" w:rsidR="00AB6BA8" w:rsidRPr="000209F6" w:rsidRDefault="007E0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A6E2A" w:rsidR="00AB6BA8" w:rsidRPr="000209F6" w:rsidRDefault="007E0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D6F77" w:rsidR="00AB6BA8" w:rsidRPr="000209F6" w:rsidRDefault="007E0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3927C7" w:rsidR="00AB6BA8" w:rsidRPr="000209F6" w:rsidRDefault="007E0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CFFE14" w:rsidR="00AB6BA8" w:rsidRPr="000209F6" w:rsidRDefault="007E0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039319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509013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F50D8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0CD389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71A3C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C4827A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5B2177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84607D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EAD30D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BE55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9A6502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4B95BF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3F02B6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5B8D6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11AC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698636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A4700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330348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357FC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27BE3B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9C0B64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B35DF0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76BD3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6478C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2B3CA0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3384B3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6A58B9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E2E34C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B1E3B1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61A59C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1B2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FE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1A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82C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A04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B0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907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D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5C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6E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7BF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906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D25B3" w:rsidR="0064541D" w:rsidRPr="0064541D" w:rsidRDefault="007E02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FA1322" w:rsidR="00AB6BA8" w:rsidRPr="000209F6" w:rsidRDefault="007E0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0ED236" w:rsidR="00AB6BA8" w:rsidRPr="000209F6" w:rsidRDefault="007E0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F2E402" w:rsidR="00AB6BA8" w:rsidRPr="000209F6" w:rsidRDefault="007E0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3CAB74" w:rsidR="00AB6BA8" w:rsidRPr="000209F6" w:rsidRDefault="007E0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812A62" w:rsidR="00AB6BA8" w:rsidRPr="000209F6" w:rsidRDefault="007E0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750B2D" w:rsidR="00AB6BA8" w:rsidRPr="000209F6" w:rsidRDefault="007E0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80D07" w:rsidR="00AB6BA8" w:rsidRPr="000209F6" w:rsidRDefault="007E0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030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E87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4C0040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BE752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71A68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55BEA0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D28F93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CD09A4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32A5D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2E3690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9C4392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048C33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CA555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52B440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21FAF4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91985E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DE7384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EE5743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5A3A8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AC65E5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B3DED2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573D16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4D49E2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A57CA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38BDD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EF890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E09345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CD761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350D52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FC5746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CCEF56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428DC4" w:rsidR="0064541D" w:rsidRPr="0064541D" w:rsidRDefault="007E0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45C9E0" w:rsidR="0064541D" w:rsidRPr="007E02CA" w:rsidRDefault="007E0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60B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53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9DF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15C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0A2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11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8D6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E0A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571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EB922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BB31F" w14:textId="77777777" w:rsidR="007E02CA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AC1E6FD" w14:textId="6B63A292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52E21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1E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EA3EEE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1ED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DBE1C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63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E093B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368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4F1826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F3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2F36C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38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90B00" w14:textId="77777777" w:rsidR="007E02CA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054D8D84" w14:textId="5B37B4CC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D1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645BE" w:rsidR="00113533" w:rsidRPr="0030502F" w:rsidRDefault="007E0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B6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02C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