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B32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36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363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4918151" w:rsidR="001F5B4C" w:rsidRPr="006F740C" w:rsidRDefault="009636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5AFAB" w:rsidR="005F75C4" w:rsidRPr="0064541D" w:rsidRDefault="009636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79A96" w:rsidR="0064541D" w:rsidRPr="000209F6" w:rsidRDefault="009636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3947B" w:rsidR="0064541D" w:rsidRPr="000209F6" w:rsidRDefault="0096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22EC1" w:rsidR="0064541D" w:rsidRPr="000209F6" w:rsidRDefault="0096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05FDA" w:rsidR="0064541D" w:rsidRPr="000209F6" w:rsidRDefault="0096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F6AFB" w:rsidR="0064541D" w:rsidRPr="000209F6" w:rsidRDefault="0096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D778C" w:rsidR="0064541D" w:rsidRPr="000209F6" w:rsidRDefault="0096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3D9F96" w:rsidR="0064541D" w:rsidRPr="000209F6" w:rsidRDefault="0096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40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F9C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E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56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7031B6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1E0AA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74DB0F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E43A20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AD260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FEC26F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8D53F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E9F63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7AE9E2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8935D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1CCA89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862577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994FC7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E36BF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828E4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BD16B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1EE09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DD460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68B20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764C52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9F4164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689C66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A370E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1390EA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431370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1E698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3E70D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F46CF9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1CB3A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7DFCFA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1BE20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87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9AE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97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C2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437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6D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D5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616404" w:rsidR="0064541D" w:rsidRPr="0064541D" w:rsidRDefault="00963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1E4C2" w:rsidR="00AB6BA8" w:rsidRPr="000209F6" w:rsidRDefault="0096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58773B" w:rsidR="00AB6BA8" w:rsidRPr="000209F6" w:rsidRDefault="0096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FF4631" w:rsidR="00AB6BA8" w:rsidRPr="000209F6" w:rsidRDefault="0096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6BBCF" w:rsidR="00AB6BA8" w:rsidRPr="000209F6" w:rsidRDefault="0096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A9356" w:rsidR="00AB6BA8" w:rsidRPr="000209F6" w:rsidRDefault="0096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4431C1" w:rsidR="00AB6BA8" w:rsidRPr="000209F6" w:rsidRDefault="0096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6F0BA3" w:rsidR="00AB6BA8" w:rsidRPr="000209F6" w:rsidRDefault="0096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2AD9B0" w:rsidR="0064541D" w:rsidRPr="00963637" w:rsidRDefault="0096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6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FEC25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36763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28A5F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B5C5B3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312AA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B807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2881A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C3982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DF213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3153AF" w:rsidR="0064541D" w:rsidRPr="00963637" w:rsidRDefault="0096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6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AD362A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E03E2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9AA3CF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5EF1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862870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D614D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742CD6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64B5A4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EF417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4A84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DE017A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CC9C57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CA968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9C62D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6680A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DA85D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4C2F7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52C299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3922C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7A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C1E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F8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07A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88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1D2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46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02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D0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140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939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A3E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D20E6" w:rsidR="0064541D" w:rsidRPr="0064541D" w:rsidRDefault="00963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D3A891" w:rsidR="00AB6BA8" w:rsidRPr="000209F6" w:rsidRDefault="0096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1F1BA8" w:rsidR="00AB6BA8" w:rsidRPr="000209F6" w:rsidRDefault="0096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6D38CE" w:rsidR="00AB6BA8" w:rsidRPr="000209F6" w:rsidRDefault="0096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AE6BB3" w:rsidR="00AB6BA8" w:rsidRPr="000209F6" w:rsidRDefault="0096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8D0A36" w:rsidR="00AB6BA8" w:rsidRPr="000209F6" w:rsidRDefault="0096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4E799" w:rsidR="00AB6BA8" w:rsidRPr="000209F6" w:rsidRDefault="0096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300A6" w:rsidR="00AB6BA8" w:rsidRPr="000209F6" w:rsidRDefault="0096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F50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16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6D345C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3116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23135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AE1AD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5C6BFC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F34A3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1E02F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DD3E59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0C1A7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3D31B4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93638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1BCD6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FD96B2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60AD37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705F0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30C7CC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89EE11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6664C9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04487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7C82F0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74DE40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C5691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67373B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72D6AD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7CE52E" w:rsidR="0064541D" w:rsidRPr="00963637" w:rsidRDefault="0096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6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EE816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B06DD3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47269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0DB9FA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468EF5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82FAEC" w:rsidR="0064541D" w:rsidRPr="0064541D" w:rsidRDefault="0096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E11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F6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636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3BF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A74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8B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1A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46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732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BA114" w:rsidR="00113533" w:rsidRPr="0030502F" w:rsidRDefault="0096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82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DC20A" w:rsidR="00113533" w:rsidRPr="0030502F" w:rsidRDefault="0096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7C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7CD33" w:rsidR="00113533" w:rsidRPr="0030502F" w:rsidRDefault="0096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9A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50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6D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0B0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39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EB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0C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7F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3C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78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A58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86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7D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363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