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E636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5C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5C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75C16F0" w:rsidR="001F5B4C" w:rsidRPr="006F740C" w:rsidRDefault="00A15C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3B6FB" w:rsidR="005F75C4" w:rsidRPr="0064541D" w:rsidRDefault="00A15C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5F9FA" w:rsidR="0064541D" w:rsidRPr="000209F6" w:rsidRDefault="00A15C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6320A" w:rsidR="0064541D" w:rsidRPr="000209F6" w:rsidRDefault="00A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41392" w:rsidR="0064541D" w:rsidRPr="000209F6" w:rsidRDefault="00A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8D0E7" w:rsidR="0064541D" w:rsidRPr="000209F6" w:rsidRDefault="00A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817B5" w:rsidR="0064541D" w:rsidRPr="000209F6" w:rsidRDefault="00A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AF3E2" w:rsidR="0064541D" w:rsidRPr="000209F6" w:rsidRDefault="00A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A9109" w:rsidR="0064541D" w:rsidRPr="000209F6" w:rsidRDefault="00A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BC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B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B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8F5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B213CC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DF8669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90F7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8F9A74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F76CA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ACA200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E2ED7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6C49B6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392DA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4AABCC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E74B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0A6A9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EC0C6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C6ADE0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EFE1A7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D2E758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38F9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04FD48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66598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8E7B2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45431D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DC04D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1F68D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E8153A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7BA8E9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F1F1B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7D6D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234138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8389A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6CC850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2A572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F1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EE4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0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816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85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4CF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E5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04387" w:rsidR="0064541D" w:rsidRPr="0064541D" w:rsidRDefault="00A1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E56A8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1052A6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C0C80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7D9EE9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BA2A4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66F90D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B03A58" w:rsidR="00AB6BA8" w:rsidRPr="000209F6" w:rsidRDefault="00A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2F84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54AC8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3D111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0C1A0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4ABD8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85B85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C0333D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442C3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317BD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9E8160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A09878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FC79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07B76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E8B0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EB2C5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C538A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5E85A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46340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3DA87A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14F72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FDB6E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F3536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88175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E741E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4E92B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37362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963972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87A4F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474C6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53BE8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68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ABE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3C7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A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B0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350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7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8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CC4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4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D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472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A71CE" w:rsidR="0064541D" w:rsidRPr="0064541D" w:rsidRDefault="00A1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982CCF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B7E864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45F2C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62CE05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4B3BBA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40B624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0EF8F0" w:rsidR="00AB6BA8" w:rsidRPr="000209F6" w:rsidRDefault="00A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CD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83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895000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8B1E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AFFAC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8AFB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E71316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EC41A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1A49C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94990B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B6636D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575B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72289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B680A4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96F49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B0F52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DA7B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01C5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2FA0E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D26ED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C0453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551F11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5D1FD9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10DDC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59ED3C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C7061B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E68059" w:rsidR="0064541D" w:rsidRPr="00A15C95" w:rsidRDefault="00A1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54C47" w:rsidR="0064541D" w:rsidRPr="00A15C95" w:rsidRDefault="00A1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9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BEFDC" w:rsidR="0064541D" w:rsidRPr="00A15C95" w:rsidRDefault="00A1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6A07B" w:rsidR="0064541D" w:rsidRPr="00A15C95" w:rsidRDefault="00A1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96ED5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6A1AAB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EC73A7" w:rsidR="0064541D" w:rsidRPr="0064541D" w:rsidRDefault="00A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1D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E2B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9D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8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51D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D6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19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0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06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DAAC9" w:rsidR="00113533" w:rsidRPr="0030502F" w:rsidRDefault="00A1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EE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5903F" w:rsidR="00113533" w:rsidRPr="0030502F" w:rsidRDefault="00A1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3B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E7B48" w:rsidR="00113533" w:rsidRPr="0030502F" w:rsidRDefault="00A1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E4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A696B" w:rsidR="00113533" w:rsidRPr="0030502F" w:rsidRDefault="00A1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1E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02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EF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2D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54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78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A2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75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BF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4F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8A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5C9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