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873B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1C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1C4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2F192B" w:rsidR="001F5B4C" w:rsidRPr="006F740C" w:rsidRDefault="00B91C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EE956" w:rsidR="005F75C4" w:rsidRPr="0064541D" w:rsidRDefault="00B91C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900F3" w:rsidR="0064541D" w:rsidRPr="000209F6" w:rsidRDefault="00B91C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1069F" w:rsidR="0064541D" w:rsidRPr="000209F6" w:rsidRDefault="00B91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F4F63" w:rsidR="0064541D" w:rsidRPr="000209F6" w:rsidRDefault="00B91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80843" w:rsidR="0064541D" w:rsidRPr="000209F6" w:rsidRDefault="00B91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0A66A" w:rsidR="0064541D" w:rsidRPr="000209F6" w:rsidRDefault="00B91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B2CDD" w:rsidR="0064541D" w:rsidRPr="000209F6" w:rsidRDefault="00B91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3118B" w:rsidR="0064541D" w:rsidRPr="000209F6" w:rsidRDefault="00B91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4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5B9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08F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94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F48CD6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BC289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D895C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5F926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54EA10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D9056F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C84C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47861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B42EA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5C9D8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1CEB4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14DFAC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BEE39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446537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A99E9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47D6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7B40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4185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B4A3A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8E4B7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4AD91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869CF4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00558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45D90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3AFBE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380A6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F3F4CD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93D24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4F15D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E9486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FBD3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A9C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6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ECD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B3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7C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4D1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847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1001D" w:rsidR="0064541D" w:rsidRPr="0064541D" w:rsidRDefault="00B91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05B3C2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ED5DF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BFFCB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F48DFD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D1690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CA051E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07F855" w:rsidR="00AB6BA8" w:rsidRPr="000209F6" w:rsidRDefault="00B91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24631" w:rsidR="0064541D" w:rsidRPr="00B91C4B" w:rsidRDefault="00B91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F320C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332F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D46BD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A2F896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4E6C3C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C3C5A0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6F425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30C9A9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D0BF6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3AD73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780D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7CBDD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80BE1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29AD6D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5993C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B864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05E0A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37DC8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7C786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A0A22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A8EC50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14CEF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77319C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D7D726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652CD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44A14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D97D4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F0D5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6C05E9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2B9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9F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ECE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7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C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C9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B7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31A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2C7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3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5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A7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7249B" w:rsidR="0064541D" w:rsidRPr="0064541D" w:rsidRDefault="00B91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1EBA8C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C954B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20616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6CF64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757F4C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1C380F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DB287C" w:rsidR="00AB6BA8" w:rsidRPr="000209F6" w:rsidRDefault="00B91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13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8F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3C5FF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09B710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300B2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653A27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34D3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927C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2FCF6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F812BD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136918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031582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1D397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34A8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839A12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9B79F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0A5212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9CF02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51313E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D2CEDD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37957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958CB3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34954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80B955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0A193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8485F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974F5" w:rsidR="0064541D" w:rsidRPr="00B91C4B" w:rsidRDefault="00B91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C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3AE9E7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5D82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EBEED1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8D87B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BCFDA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3317F" w:rsidR="0064541D" w:rsidRPr="0064541D" w:rsidRDefault="00B91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CE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7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85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9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14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3E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74F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5F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3E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2BF88" w:rsidR="00113533" w:rsidRPr="0030502F" w:rsidRDefault="00B91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5D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4D043" w:rsidR="00113533" w:rsidRPr="0030502F" w:rsidRDefault="00B91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5EC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69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20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83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33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5C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D5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70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82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75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07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AE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9B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6E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83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1C4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