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8B2D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36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364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B273DD" w:rsidR="001F5B4C" w:rsidRPr="006F740C" w:rsidRDefault="007136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DB9E3" w:rsidR="005F75C4" w:rsidRPr="0064541D" w:rsidRDefault="007136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EE253" w:rsidR="0064541D" w:rsidRPr="000209F6" w:rsidRDefault="007136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EB2F0" w:rsidR="0064541D" w:rsidRPr="000209F6" w:rsidRDefault="00713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B5511" w:rsidR="0064541D" w:rsidRPr="000209F6" w:rsidRDefault="00713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B7702" w:rsidR="0064541D" w:rsidRPr="000209F6" w:rsidRDefault="00713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C76A5" w:rsidR="0064541D" w:rsidRPr="000209F6" w:rsidRDefault="00713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F3CF2" w:rsidR="0064541D" w:rsidRPr="000209F6" w:rsidRDefault="00713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53EEA7" w:rsidR="0064541D" w:rsidRPr="000209F6" w:rsidRDefault="00713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BD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B9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9F9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9DE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E06A34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4FF045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73C6B5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7F43B0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A4840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F106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5C46BB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958C46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2335C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C15E45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1FC68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BEC337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3BF822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7F9054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E86CC4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A5E42F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67320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1C51B8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EE886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BE270B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E460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86CEA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B568C6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EA6C3B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25EBC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5BA7D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F14A2F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FAD4D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7EE7C3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1D0086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10EE6F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97D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217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AEF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0A5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A23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15C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26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A0373" w:rsidR="0064541D" w:rsidRPr="0064541D" w:rsidRDefault="00713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684AFA" w:rsidR="00AB6BA8" w:rsidRPr="000209F6" w:rsidRDefault="00713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128E4E" w:rsidR="00AB6BA8" w:rsidRPr="000209F6" w:rsidRDefault="00713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3598D9" w:rsidR="00AB6BA8" w:rsidRPr="000209F6" w:rsidRDefault="00713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69783" w:rsidR="00AB6BA8" w:rsidRPr="000209F6" w:rsidRDefault="00713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FFA79F" w:rsidR="00AB6BA8" w:rsidRPr="000209F6" w:rsidRDefault="00713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2F1E93" w:rsidR="00AB6BA8" w:rsidRPr="000209F6" w:rsidRDefault="00713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7450CB" w:rsidR="00AB6BA8" w:rsidRPr="000209F6" w:rsidRDefault="00713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73AD2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D8242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7A26BD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E4AAA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13A1C6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E3DC4D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BDDED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922989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01432C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7CAC8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1822D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469CD5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0E3BB7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C25B1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99CE7F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10696C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1CEAD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D0C38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974413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F7759B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2D1DCF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2C81F8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0D1636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51B89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1A8A6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678DB5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A9F28B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6F1008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50CC0C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EC802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FE3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9A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8D4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143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4BF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26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2FA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2F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F5B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786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28D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77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304D7" w:rsidR="0064541D" w:rsidRPr="0064541D" w:rsidRDefault="00713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0A758A" w:rsidR="00AB6BA8" w:rsidRPr="000209F6" w:rsidRDefault="00713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AFFB32" w:rsidR="00AB6BA8" w:rsidRPr="000209F6" w:rsidRDefault="00713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0262C6" w:rsidR="00AB6BA8" w:rsidRPr="000209F6" w:rsidRDefault="00713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4930C" w:rsidR="00AB6BA8" w:rsidRPr="000209F6" w:rsidRDefault="00713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2C3AF5" w:rsidR="00AB6BA8" w:rsidRPr="000209F6" w:rsidRDefault="00713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E46953" w:rsidR="00AB6BA8" w:rsidRPr="000209F6" w:rsidRDefault="00713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65B0BA" w:rsidR="00AB6BA8" w:rsidRPr="000209F6" w:rsidRDefault="00713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4B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E82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42BE6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7FFDBA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E099AA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B74FD8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38034A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C5F4B7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CEBC0A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8C516F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FEFAE4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FC2249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E37F2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71E5B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45F66F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8D763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36AEB3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FDC471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81B817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60170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765683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CFB469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E8410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36278D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69A2F9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1B0BAF" w:rsidR="0064541D" w:rsidRPr="0071364E" w:rsidRDefault="00713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6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39F9FE" w:rsidR="0064541D" w:rsidRPr="0071364E" w:rsidRDefault="00713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6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96E669" w:rsidR="0064541D" w:rsidRPr="0071364E" w:rsidRDefault="00713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64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805464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729B0E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001B3C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C6B222" w:rsidR="0064541D" w:rsidRPr="0064541D" w:rsidRDefault="00713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839A63" w:rsidR="0064541D" w:rsidRPr="0071364E" w:rsidRDefault="00713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6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D79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FC9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69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303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B68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FA4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B5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8E6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18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F75B26" w:rsidR="00113533" w:rsidRPr="0030502F" w:rsidRDefault="00713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B0C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8F9F6" w:rsidR="00113533" w:rsidRPr="0030502F" w:rsidRDefault="00713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5E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0491E" w:rsidR="00113533" w:rsidRPr="0030502F" w:rsidRDefault="00713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97B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1A8DB" w:rsidR="00113533" w:rsidRPr="0030502F" w:rsidRDefault="00713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3F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86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7C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89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74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91B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D15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8A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70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BC1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21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364E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