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BC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4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4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4FBE3A" w:rsidR="001F5B4C" w:rsidRPr="006F740C" w:rsidRDefault="009304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CD86B" w:rsidR="005F75C4" w:rsidRPr="0064541D" w:rsidRDefault="009304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357D0" w:rsidR="0064541D" w:rsidRPr="000209F6" w:rsidRDefault="009304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D45FB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E86D5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48CB6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AFC65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0FA49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05FA56" w:rsidR="0064541D" w:rsidRPr="000209F6" w:rsidRDefault="009304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6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3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6F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7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251B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0F8E7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CD21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9F9EF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EB194F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9DDF0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47908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84F76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5450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04406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B9A1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ADF7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C407B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843BAD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0515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5D5B3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82751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02903" w:rsidR="0064541D" w:rsidRPr="00930475" w:rsidRDefault="009304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82663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7165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1C36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46C9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E6F7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1F43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9D660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F8D83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1FFB2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420A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4C1D2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9BD23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1740F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AE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3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65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59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7E4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6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82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F4302" w:rsidR="0064541D" w:rsidRPr="0064541D" w:rsidRDefault="0093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62929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5B9826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AB8F4A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EFA0F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922E6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1F963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768B0" w:rsidR="00AB6BA8" w:rsidRPr="000209F6" w:rsidRDefault="009304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BD6E5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A1A8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6161A1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3D7D1C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3DA9C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9E2660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2F62A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C8C30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57C6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52CF2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8D50B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5AF2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F4D5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F07AA3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730F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B5DC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87C9C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60396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89325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D8FE0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5F54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FDE6E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DFBF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43963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34CE7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785A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98F4D2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B23C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F311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986CF1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84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A1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1C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5E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AA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7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1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7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5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1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D6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CB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3F97E" w:rsidR="0064541D" w:rsidRPr="0064541D" w:rsidRDefault="009304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7CB45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B4C1F8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96581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CA4DD2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5BC2C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FB5EE3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21AF4E" w:rsidR="00AB6BA8" w:rsidRPr="000209F6" w:rsidRDefault="009304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F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14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E7B9E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71019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7F44D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82D1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5C43C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DEE2B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B689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B3BF41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6AFF9B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73C99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18DE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B0B0F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4768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A272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A3466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014B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883FC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8A835D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14A682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BE2AC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6419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2CF8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C4CDA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1CBCF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69710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63ADD4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EC363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63722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D890D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F3F95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0A91E8" w:rsidR="0064541D" w:rsidRPr="0064541D" w:rsidRDefault="009304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C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AD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122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62B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B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24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7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32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2A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504BF" w:rsidR="00113533" w:rsidRPr="0030502F" w:rsidRDefault="009304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6A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12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D1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33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21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32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917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B7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4A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11F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EE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F7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BB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E6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CB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BF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C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47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