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91C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4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43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9741E4" w:rsidR="001F5B4C" w:rsidRPr="006F740C" w:rsidRDefault="00CE34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7BAD6" w:rsidR="005F75C4" w:rsidRPr="0064541D" w:rsidRDefault="00CE34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0DB4E" w:rsidR="0064541D" w:rsidRPr="000209F6" w:rsidRDefault="00CE34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6E430" w:rsidR="0064541D" w:rsidRPr="000209F6" w:rsidRDefault="00CE3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86002" w:rsidR="0064541D" w:rsidRPr="000209F6" w:rsidRDefault="00CE3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C1A7E" w:rsidR="0064541D" w:rsidRPr="000209F6" w:rsidRDefault="00CE3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6E527" w:rsidR="0064541D" w:rsidRPr="000209F6" w:rsidRDefault="00CE3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C73AD" w:rsidR="0064541D" w:rsidRPr="000209F6" w:rsidRDefault="00CE3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DD471" w:rsidR="0064541D" w:rsidRPr="000209F6" w:rsidRDefault="00CE3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DA6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B30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2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552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7CD567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5D70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76AFE8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45AA4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5E37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3852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D55BC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1E8883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BB0E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3AD9A3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EC6083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86525E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BE03D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8B53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97F11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E4A12E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21A41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73258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6D27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23BA58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B52D1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45735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E1FEC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4DA1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025647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A7E173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C67A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E3AE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13D93F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CA485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EC535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703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7F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72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B3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46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81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21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9C4B7" w:rsidR="0064541D" w:rsidRPr="0064541D" w:rsidRDefault="00CE34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B0CA6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5C46A2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5B51A0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665F4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053918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EFBDF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A6329" w:rsidR="00AB6BA8" w:rsidRPr="000209F6" w:rsidRDefault="00CE3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60273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5D12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CEB1B" w:rsidR="0064541D" w:rsidRPr="00CE3436" w:rsidRDefault="00CE3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3AC1D8" w:rsidR="0064541D" w:rsidRPr="00CE3436" w:rsidRDefault="00CE3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E4864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CF009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A6B21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4D0F2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7EC2F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8842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57F3A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E31D9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E82BE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21E1A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F9FC4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5135F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F558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DF59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7A0B4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728DA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F079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096DD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92BC9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54D85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0E54C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F6357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B2DA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5AB38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08FBB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E9830D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55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EA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32D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EB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E2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B61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B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0BF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FE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3B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AC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F7D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E8754" w:rsidR="0064541D" w:rsidRPr="0064541D" w:rsidRDefault="00CE34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B6585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63799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6FFAD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E35C1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FC2AE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675355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160D83" w:rsidR="00AB6BA8" w:rsidRPr="000209F6" w:rsidRDefault="00CE3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E4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9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CE1F67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A06F9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B007F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92D65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203A87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5B917D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605148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26C058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1E47A5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BB421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8555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CC674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DFC46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FD8FE0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011DBE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4F02D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02895C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AC10A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6B17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80021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0340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5113F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6E48A1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E5A3F6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25A08" w:rsidR="0064541D" w:rsidRPr="00CE3436" w:rsidRDefault="00CE3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D9706" w:rsidR="0064541D" w:rsidRPr="00CE3436" w:rsidRDefault="00CE3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1E922" w:rsidR="0064541D" w:rsidRPr="00CE3436" w:rsidRDefault="00CE3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4C1F35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D7C6DB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E9801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DF9F2" w:rsidR="0064541D" w:rsidRPr="0064541D" w:rsidRDefault="00CE3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6A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76A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FF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64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D3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ECE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95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5D3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47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EE67E" w:rsidR="00113533" w:rsidRPr="0030502F" w:rsidRDefault="00CE3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79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36981" w:rsidR="00113533" w:rsidRPr="0030502F" w:rsidRDefault="00CE3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FF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516B9" w:rsidR="00113533" w:rsidRPr="0030502F" w:rsidRDefault="00CE3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E6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522E0" w:rsidR="00113533" w:rsidRPr="0030502F" w:rsidRDefault="00CE3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BD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DFE35" w:rsidR="00113533" w:rsidRPr="0030502F" w:rsidRDefault="00CE3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26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BF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86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57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8B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CC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21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EE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C5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43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