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1F90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2E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2EC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A1A0AA" w:rsidR="001F5B4C" w:rsidRPr="006F740C" w:rsidRDefault="00552E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CD702" w:rsidR="005F75C4" w:rsidRPr="0064541D" w:rsidRDefault="00552E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74928" w:rsidR="0064541D" w:rsidRPr="000209F6" w:rsidRDefault="00552E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AE931" w:rsidR="0064541D" w:rsidRPr="000209F6" w:rsidRDefault="00552E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D9F31" w:rsidR="0064541D" w:rsidRPr="000209F6" w:rsidRDefault="00552E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F34D2" w:rsidR="0064541D" w:rsidRPr="000209F6" w:rsidRDefault="00552E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02625" w:rsidR="0064541D" w:rsidRPr="000209F6" w:rsidRDefault="00552E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45920" w:rsidR="0064541D" w:rsidRPr="000209F6" w:rsidRDefault="00552E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5DDD5E" w:rsidR="0064541D" w:rsidRPr="000209F6" w:rsidRDefault="00552E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0DA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F13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FC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457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AE52DB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05382D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549FD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26D6F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21DF0A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DB0142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F51D3E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3A795A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93A12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21488E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928B29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45C661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32835F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B54879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FABA87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680B2B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4F16D7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579005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CC3E08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FC06F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62A699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8DC26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439E19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2F12D5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A9C60C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7F4B7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7FBF07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34088D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C54D02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843B0E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603CF9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0FF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7FB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9F8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69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573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9BE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EC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8E925" w:rsidR="0064541D" w:rsidRPr="0064541D" w:rsidRDefault="00552E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56F233" w:rsidR="00AB6BA8" w:rsidRPr="000209F6" w:rsidRDefault="00552E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F15748" w:rsidR="00AB6BA8" w:rsidRPr="000209F6" w:rsidRDefault="00552E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7453CC" w:rsidR="00AB6BA8" w:rsidRPr="000209F6" w:rsidRDefault="00552E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3E211" w:rsidR="00AB6BA8" w:rsidRPr="000209F6" w:rsidRDefault="00552E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FC6968" w:rsidR="00AB6BA8" w:rsidRPr="000209F6" w:rsidRDefault="00552E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B842C" w:rsidR="00AB6BA8" w:rsidRPr="000209F6" w:rsidRDefault="00552E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BBF154" w:rsidR="00AB6BA8" w:rsidRPr="000209F6" w:rsidRDefault="00552E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52E4B1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F899FD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815B24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7C50CA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DA213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36E03A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811587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90441E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E5F884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038D60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AFB7FA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B8C33F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70F7D1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89053B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9EFBC3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01A721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EF47FD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EA3FAD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7ACB5F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2F3962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29F4DF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EA3A98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FB3A6F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0E39C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B6843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83BE6C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CAF30A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025D64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3FFD1A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B12231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797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1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3C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CD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07C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0CE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8C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F5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B63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83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BF9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279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69CDEC" w:rsidR="0064541D" w:rsidRPr="0064541D" w:rsidRDefault="00552E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F5E073" w:rsidR="00AB6BA8" w:rsidRPr="000209F6" w:rsidRDefault="00552E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BC2DEC" w:rsidR="00AB6BA8" w:rsidRPr="000209F6" w:rsidRDefault="00552E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5DEFF7" w:rsidR="00AB6BA8" w:rsidRPr="000209F6" w:rsidRDefault="00552E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E90D45" w:rsidR="00AB6BA8" w:rsidRPr="000209F6" w:rsidRDefault="00552E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55960A" w:rsidR="00AB6BA8" w:rsidRPr="000209F6" w:rsidRDefault="00552E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BCC1EA" w:rsidR="00AB6BA8" w:rsidRPr="000209F6" w:rsidRDefault="00552E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B4F1E8" w:rsidR="00AB6BA8" w:rsidRPr="000209F6" w:rsidRDefault="00552E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7AE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091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389972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FD95F7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B8DDC2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F00C8C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B8A8D2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C40B4B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90815B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612D49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C4B7A8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2F53AD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8E413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15BC77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94800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ED330D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0B8DE7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7E17B2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5280D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AC8865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9B26B2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B4AFA2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9A6B54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009083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DCA6F6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DBD94D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E2B1D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238229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E01FCE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392ABB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889486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24E00" w:rsidR="0064541D" w:rsidRPr="0064541D" w:rsidRDefault="00552E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97E9EA" w:rsidR="0064541D" w:rsidRPr="00552ECE" w:rsidRDefault="00552E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4C4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9DE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8E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E94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691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D42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C90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DA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C3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B0D04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4230F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BD36F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362DE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DD614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D330A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30950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2FBEFA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D2EDD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A2653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5B10B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CCC0A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9F7DE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A9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5E504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38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6C562" w:rsidR="00113533" w:rsidRPr="0030502F" w:rsidRDefault="00552E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71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2EC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