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0B7E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0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0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6FEEF1" w:rsidR="001F5B4C" w:rsidRPr="006F740C" w:rsidRDefault="003330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FB17E" w:rsidR="005F75C4" w:rsidRPr="0064541D" w:rsidRDefault="003330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4728D" w:rsidR="0064541D" w:rsidRPr="000209F6" w:rsidRDefault="003330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2A826" w:rsidR="0064541D" w:rsidRPr="000209F6" w:rsidRDefault="00333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45CF7" w:rsidR="0064541D" w:rsidRPr="000209F6" w:rsidRDefault="00333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CD9DB" w:rsidR="0064541D" w:rsidRPr="000209F6" w:rsidRDefault="00333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907CE" w:rsidR="0064541D" w:rsidRPr="000209F6" w:rsidRDefault="00333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A71BC" w:rsidR="0064541D" w:rsidRPr="000209F6" w:rsidRDefault="00333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F6C726" w:rsidR="0064541D" w:rsidRPr="000209F6" w:rsidRDefault="00333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80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BE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8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D0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9D810" w:rsidR="0064541D" w:rsidRPr="0033300F" w:rsidRDefault="00333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F17D8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3C35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D6585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5703C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783F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1A31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42409B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22AD3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BC152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367394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CFADF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AF77A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BFBEA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F9C8B0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0DB0C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145D5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FC98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FA8B1E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E9245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32BEC5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EC07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DA263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98AA40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8CFAC9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260ED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6752F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B91A59" w:rsidR="0064541D" w:rsidRPr="0033300F" w:rsidRDefault="00333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0019C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0EC799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AB35C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3B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8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51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2F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5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8E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D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4309C3" w:rsidR="0064541D" w:rsidRPr="0064541D" w:rsidRDefault="003330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377369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50E8C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50D5E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120B9D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BD746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AA474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6EABF5" w:rsidR="00AB6BA8" w:rsidRPr="000209F6" w:rsidRDefault="00333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10E93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87E1BB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2C9DA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3F6C0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46FDCF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A506F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8F3F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07E97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4F74C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9017F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F20D9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6EBB9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E5C40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AEF7C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4958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ED501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607F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58FE0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C0DF8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A88F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61E450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8E4F98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15B1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12E9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86C53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6A12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68A23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109EE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4DBBB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7DC35B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BC5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6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8E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8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9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17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956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1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4F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F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BF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B8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E2079" w:rsidR="0064541D" w:rsidRPr="0064541D" w:rsidRDefault="003330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B9BFD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15A07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6E7DB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900F2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7F10E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A04ECD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E9CCD" w:rsidR="00AB6BA8" w:rsidRPr="000209F6" w:rsidRDefault="00333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C8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D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C0FFB8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5F67D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90E2F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BAC68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7FFF25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1D1B9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C7D7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4F0EEF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4FF8C0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0B8A0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3E3F0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1DE4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4C12B7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33264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3488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3C8E48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F1AA7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58BEC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7F50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506776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0BE01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6D90C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B2A3A5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13E1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003FD" w:rsidR="0064541D" w:rsidRPr="0033300F" w:rsidRDefault="00333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CD6AA4" w:rsidR="0064541D" w:rsidRPr="0033300F" w:rsidRDefault="00333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0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0C33B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AD852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A1253A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F7948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018FE" w:rsidR="0064541D" w:rsidRPr="0064541D" w:rsidRDefault="00333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7B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F5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886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A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AE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494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9F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23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3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72CD6" w:rsidR="00113533" w:rsidRPr="0030502F" w:rsidRDefault="00333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9E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C5C8A" w:rsidR="00113533" w:rsidRPr="0030502F" w:rsidRDefault="00333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7C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3D7E8" w:rsidR="00113533" w:rsidRPr="0030502F" w:rsidRDefault="00333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92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F333C" w:rsidR="00113533" w:rsidRPr="0030502F" w:rsidRDefault="00333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5DB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A1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20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2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60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73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87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B39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54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BC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6F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00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