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C22D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008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008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330544C" w:rsidR="001F5B4C" w:rsidRPr="006F740C" w:rsidRDefault="00BB008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754ED" w:rsidR="005F75C4" w:rsidRPr="0064541D" w:rsidRDefault="00BB008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3E9BA" w:rsidR="0064541D" w:rsidRPr="000209F6" w:rsidRDefault="00BB008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8AE53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33B8B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4FC52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340A0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27F3C4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472B2F" w:rsidR="0064541D" w:rsidRPr="000209F6" w:rsidRDefault="00BB008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6BB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54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E3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4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B88075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BBCAC5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1BF9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CD8C6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A5DEA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8A60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20B3E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12CE8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6B7F1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803180" w:rsidR="0064541D" w:rsidRPr="00BB0088" w:rsidRDefault="00BB00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8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C2B98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4BEFCB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61763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5DD36F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A9163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EB5B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118A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7C053A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C8C63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FAF95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802A0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94F3B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2978A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2418A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95310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8666A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5FED8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F839F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4CB99B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53AD51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9D23E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77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9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6A8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A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B6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1D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A9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C88CF" w:rsidR="0064541D" w:rsidRPr="0064541D" w:rsidRDefault="00BB00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DCDB4E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4E826B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9201DB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79B3C6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5F04E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6B6099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E44B0" w:rsidR="00AB6BA8" w:rsidRPr="000209F6" w:rsidRDefault="00BB008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A6E19F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0C615A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54842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17BB32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21065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1DF4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4137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0E77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F08A6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AD38E2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00F5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E690F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82455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CD314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792CE1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E824C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BE3E5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670C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222F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6281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56255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F7B86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222AB5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4B472C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7168DE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7FE00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A7DE6B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77C22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7FD59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41D34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536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9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97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BD7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3DE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A2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5B1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A44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26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937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A6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E13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3C00F" w:rsidR="0064541D" w:rsidRPr="0064541D" w:rsidRDefault="00BB008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130443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D3D1B3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AFA48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CA0AD5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C16C92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DDCE0D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C6E991" w:rsidR="00AB6BA8" w:rsidRPr="000209F6" w:rsidRDefault="00BB008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774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03E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463E8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609A2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A2DE6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431C50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7825A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B8FE9E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BDB646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2057F3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F0C0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25D0D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BB267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C1267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FB207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50398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7EC3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50706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81936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8D1B5F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F6C7F5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5DBB0F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0AAF6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AA06DF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E453A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42C5C9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C8117" w:rsidR="0064541D" w:rsidRPr="00BB0088" w:rsidRDefault="00BB008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08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E3C60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B6C89A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7E0E5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33D684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6BB71B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A413D" w:rsidR="0064541D" w:rsidRPr="0064541D" w:rsidRDefault="00BB008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55A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55F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5B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3E2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8D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61E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1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38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C38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AD38F" w:rsidR="00113533" w:rsidRPr="0030502F" w:rsidRDefault="00BB00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2E62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8FFE7" w:rsidR="00113533" w:rsidRPr="0030502F" w:rsidRDefault="00BB008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65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19E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5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05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E8B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BD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BF0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6A61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8F9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198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54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E6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4FC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5AF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893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008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