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FDE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C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C2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86F3FE" w:rsidR="001F5B4C" w:rsidRPr="006F740C" w:rsidRDefault="009C2C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4B5EA" w:rsidR="005F75C4" w:rsidRPr="0064541D" w:rsidRDefault="009C2C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B570E" w:rsidR="0064541D" w:rsidRPr="000209F6" w:rsidRDefault="009C2C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8FD27" w:rsidR="0064541D" w:rsidRPr="000209F6" w:rsidRDefault="009C2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D7E89" w:rsidR="0064541D" w:rsidRPr="000209F6" w:rsidRDefault="009C2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E669E" w:rsidR="0064541D" w:rsidRPr="000209F6" w:rsidRDefault="009C2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3D0E0" w:rsidR="0064541D" w:rsidRPr="000209F6" w:rsidRDefault="009C2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C60CF" w:rsidR="0064541D" w:rsidRPr="000209F6" w:rsidRDefault="009C2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380D9A" w:rsidR="0064541D" w:rsidRPr="000209F6" w:rsidRDefault="009C2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F5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A6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C76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34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D2B0DF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0208E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55D22D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A2F2E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AFEC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2E1A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B9FF1A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0C2BA3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EB6528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248AA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5FCFD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B5E58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A6F88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020D41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B9BDF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02282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CE0F4D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9E78F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348E3F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5961B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8DDCC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86D3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C609C0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8D36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FED42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568281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4F07A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C2273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D9462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6EB2CB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84752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F1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54D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B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007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C29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A1B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76B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5FB31" w:rsidR="0064541D" w:rsidRPr="0064541D" w:rsidRDefault="009C2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B8B9C" w:rsidR="00AB6BA8" w:rsidRPr="000209F6" w:rsidRDefault="009C2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4FA332" w:rsidR="00AB6BA8" w:rsidRPr="000209F6" w:rsidRDefault="009C2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DAAA34" w:rsidR="00AB6BA8" w:rsidRPr="000209F6" w:rsidRDefault="009C2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591F1D" w:rsidR="00AB6BA8" w:rsidRPr="000209F6" w:rsidRDefault="009C2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BA8925" w:rsidR="00AB6BA8" w:rsidRPr="000209F6" w:rsidRDefault="009C2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4B6E08" w:rsidR="00AB6BA8" w:rsidRPr="000209F6" w:rsidRDefault="009C2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675D4" w:rsidR="00AB6BA8" w:rsidRPr="000209F6" w:rsidRDefault="009C2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3193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044738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E2326A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12CBBB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F1A14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60A91E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30EA0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8C764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CDCBE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045B25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B589FC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BEFF2C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D81DE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D385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E9919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08A2E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3F937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CC0D0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A9D35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FB42DA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6F7EBC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E818EF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D464F9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8C7BAF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050E1C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9489F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F99F0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737208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8644C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E37A3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593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1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F04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56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C12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52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3F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94D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4A4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4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087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F57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E55FF" w:rsidR="0064541D" w:rsidRPr="0064541D" w:rsidRDefault="009C2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14C03" w:rsidR="00AB6BA8" w:rsidRPr="000209F6" w:rsidRDefault="009C2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417E5E" w:rsidR="00AB6BA8" w:rsidRPr="000209F6" w:rsidRDefault="009C2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25BD5" w:rsidR="00AB6BA8" w:rsidRPr="000209F6" w:rsidRDefault="009C2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1F808F" w:rsidR="00AB6BA8" w:rsidRPr="000209F6" w:rsidRDefault="009C2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5A6E1" w:rsidR="00AB6BA8" w:rsidRPr="000209F6" w:rsidRDefault="009C2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319EFE" w:rsidR="00AB6BA8" w:rsidRPr="000209F6" w:rsidRDefault="009C2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B881A6" w:rsidR="00AB6BA8" w:rsidRPr="000209F6" w:rsidRDefault="009C2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A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E2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AB639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1CE1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8127E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10A6D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1476CF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5ECBF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28DB8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661C1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EA5538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73112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8BE210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D814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1234A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F590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900AF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75421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4BBC85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041C8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53FB17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96CCE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CAF9DA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17088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9CC1FE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41FEB8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97615" w:rsidR="0064541D" w:rsidRPr="009C2C2A" w:rsidRDefault="009C2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A1E178" w:rsidR="0064541D" w:rsidRPr="009C2C2A" w:rsidRDefault="009C2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3EFAB4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BC60FB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3FDEA3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D307E6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E0C662" w:rsidR="0064541D" w:rsidRPr="0064541D" w:rsidRDefault="009C2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27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55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F8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715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0F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E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9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A1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E6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6F1E2" w:rsidR="00113533" w:rsidRPr="0030502F" w:rsidRDefault="009C2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88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DA13A" w:rsidR="00113533" w:rsidRPr="0030502F" w:rsidRDefault="009C2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A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56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0C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96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2E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20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1F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7D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1A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DF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D3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2C6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86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9B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94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C2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