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A06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5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5C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8EA662" w:rsidR="001F5B4C" w:rsidRPr="006F740C" w:rsidRDefault="002165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1606F" w:rsidR="005F75C4" w:rsidRPr="0064541D" w:rsidRDefault="002165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07DA8" w:rsidR="0064541D" w:rsidRPr="000209F6" w:rsidRDefault="002165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32883" w:rsidR="0064541D" w:rsidRPr="000209F6" w:rsidRDefault="0021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965FD" w:rsidR="0064541D" w:rsidRPr="000209F6" w:rsidRDefault="0021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B143B" w:rsidR="0064541D" w:rsidRPr="000209F6" w:rsidRDefault="0021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C4E51" w:rsidR="0064541D" w:rsidRPr="000209F6" w:rsidRDefault="0021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23ECD" w:rsidR="0064541D" w:rsidRPr="000209F6" w:rsidRDefault="0021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769D0" w:rsidR="0064541D" w:rsidRPr="000209F6" w:rsidRDefault="0021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EC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CE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650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42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60FA1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F32CA3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5BA30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9B809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37E0A7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13425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4720D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892194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9CD1C5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7AC6F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6FBDB8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9196B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21003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2B7A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2E3B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1232D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54D57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3905D7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0B2C6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9FDD1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4F5EC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527AF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05639F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7C64DE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BE80F7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AFB2B7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1C6FB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4A684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A1E8E1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E737E0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A643EE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88F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D57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5D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A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D8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6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F5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FD397" w:rsidR="0064541D" w:rsidRPr="0064541D" w:rsidRDefault="00216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E73EC2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1A4BB0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604006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DED7EB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4736C5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73E5F9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46C84" w:rsidR="00AB6BA8" w:rsidRPr="000209F6" w:rsidRDefault="0021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CE6273" w:rsidR="0064541D" w:rsidRPr="002165C4" w:rsidRDefault="0021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3131F9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EED2E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4B4B1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575C45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04703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53FD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6707BF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CCEF7F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F2C2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98835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821739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74FC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F5CD4C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7BF27C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211B21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4D9631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04AEBC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E85B0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34B89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EB4E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95CAC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B247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EA4BE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FC00C0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8757B9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AFE1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8E0642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D7B24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19983C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F1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F0A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17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FA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B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93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E1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204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A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12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11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B6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AE89E0" w:rsidR="0064541D" w:rsidRPr="0064541D" w:rsidRDefault="00216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59927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C9F96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AD9F8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304BE3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9F04C1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70202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5B93A" w:rsidR="00AB6BA8" w:rsidRPr="000209F6" w:rsidRDefault="0021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7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F4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0FEFDE" w:rsidR="0064541D" w:rsidRPr="002165C4" w:rsidRDefault="0021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042327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20C5F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75454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330A23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C6BE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6AEAB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8A578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99FF7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D658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8B9719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6B30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F4047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236221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D7DA8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B2AAA4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84F1DE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94783E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66C9FB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6F285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352E4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71340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3FB798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07B50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E1E2BB" w:rsidR="0064541D" w:rsidRPr="002165C4" w:rsidRDefault="0021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5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BFA74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9D5E6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5F1152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2B87DA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9CDD3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BF562D" w:rsidR="0064541D" w:rsidRPr="0064541D" w:rsidRDefault="0021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59B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EC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E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91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79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D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85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27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AF8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958017" w:rsidR="00113533" w:rsidRPr="0030502F" w:rsidRDefault="0021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3C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D14EA" w:rsidR="00113533" w:rsidRPr="0030502F" w:rsidRDefault="0021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78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19BA8" w:rsidR="00113533" w:rsidRPr="0030502F" w:rsidRDefault="0021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2E8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3D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95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8D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85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15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AB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4A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3A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11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BB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DE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33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5C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