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B410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E8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E8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1F22EBF" w:rsidR="001F5B4C" w:rsidRPr="006F740C" w:rsidRDefault="00BA7E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A0AE1" w:rsidR="005F75C4" w:rsidRPr="0064541D" w:rsidRDefault="00BA7E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1227F" w:rsidR="0064541D" w:rsidRPr="000209F6" w:rsidRDefault="00BA7E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8F2F1" w:rsidR="0064541D" w:rsidRPr="000209F6" w:rsidRDefault="00BA7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BB6CF" w:rsidR="0064541D" w:rsidRPr="000209F6" w:rsidRDefault="00BA7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BD6FA" w:rsidR="0064541D" w:rsidRPr="000209F6" w:rsidRDefault="00BA7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30E3B" w:rsidR="0064541D" w:rsidRPr="000209F6" w:rsidRDefault="00BA7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C29FE" w:rsidR="0064541D" w:rsidRPr="000209F6" w:rsidRDefault="00BA7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D3344C" w:rsidR="0064541D" w:rsidRPr="000209F6" w:rsidRDefault="00BA7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5FD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03B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9EC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74E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EF0362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20CC07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42C640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484AA6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C1495E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078FFE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CB9356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61E4F7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A8B1F3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3596DD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F5B75C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B86E19" w:rsidR="0064541D" w:rsidRPr="00BA7E84" w:rsidRDefault="00BA7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8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A76C9F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5F5C0E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E6E4AD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A7D0CA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9BE0B9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94202D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14A4A0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252351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6CB04A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0B24FC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13F2C6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4043A5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BD4CCA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CE6E9C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0FA21D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48E562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61F48A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E7E126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DF8B19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E80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07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971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D57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627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178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EDE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3C8C4" w:rsidR="0064541D" w:rsidRPr="0064541D" w:rsidRDefault="00BA7E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42FBD6" w:rsidR="00AB6BA8" w:rsidRPr="000209F6" w:rsidRDefault="00BA7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21B26D" w:rsidR="00AB6BA8" w:rsidRPr="000209F6" w:rsidRDefault="00BA7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7EDDFF" w:rsidR="00AB6BA8" w:rsidRPr="000209F6" w:rsidRDefault="00BA7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756DD2" w:rsidR="00AB6BA8" w:rsidRPr="000209F6" w:rsidRDefault="00BA7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7BD954" w:rsidR="00AB6BA8" w:rsidRPr="000209F6" w:rsidRDefault="00BA7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0ECE18" w:rsidR="00AB6BA8" w:rsidRPr="000209F6" w:rsidRDefault="00BA7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EB32BE" w:rsidR="00AB6BA8" w:rsidRPr="000209F6" w:rsidRDefault="00BA7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927216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A46267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430A56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CCCB2B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5726BD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B9FB7F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A97D48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998156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74E93E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4D43EE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74788D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2B5412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847998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A83C4B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0D01BB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9A6EE7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CA4327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D0E926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DB91CD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0AB1BD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DDF82A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7F8E41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7D5B0A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075F90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AF55FF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01FCDD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06FC29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789B85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872E4F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D46A84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071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037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36C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8E3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AB6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F68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D52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DA2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DA4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304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60C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13A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C839D8" w:rsidR="0064541D" w:rsidRPr="0064541D" w:rsidRDefault="00BA7E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7F8E60" w:rsidR="00AB6BA8" w:rsidRPr="000209F6" w:rsidRDefault="00BA7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E34914" w:rsidR="00AB6BA8" w:rsidRPr="000209F6" w:rsidRDefault="00BA7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7984E8" w:rsidR="00AB6BA8" w:rsidRPr="000209F6" w:rsidRDefault="00BA7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84FF5F" w:rsidR="00AB6BA8" w:rsidRPr="000209F6" w:rsidRDefault="00BA7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A4B130" w:rsidR="00AB6BA8" w:rsidRPr="000209F6" w:rsidRDefault="00BA7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678285" w:rsidR="00AB6BA8" w:rsidRPr="000209F6" w:rsidRDefault="00BA7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2A795F" w:rsidR="00AB6BA8" w:rsidRPr="000209F6" w:rsidRDefault="00BA7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200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9F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6D97A9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9EBDAE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A6FAC8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83B973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3777D5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62FD00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5911C0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3C2BE7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740026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D38E6C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892612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15ACE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4BC010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A91BDF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333CA0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5E9664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71B8C0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CF2D38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61E019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262842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CCE4B5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875542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7DDA4C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DEDEE6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7A0348" w:rsidR="0064541D" w:rsidRPr="00BA7E84" w:rsidRDefault="00BA7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35E9EC" w:rsidR="0064541D" w:rsidRPr="00BA7E84" w:rsidRDefault="00BA7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8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365560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B8BCB1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1E143B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89A827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F27054" w:rsidR="0064541D" w:rsidRPr="0064541D" w:rsidRDefault="00BA7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CC1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5E3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348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741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0F6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2DD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B45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AD6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ABB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B6A23" w:rsidR="00113533" w:rsidRPr="0030502F" w:rsidRDefault="00BA7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B0C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4CB95A" w:rsidR="00113533" w:rsidRPr="0030502F" w:rsidRDefault="00BA7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54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7BB487" w:rsidR="00113533" w:rsidRPr="0030502F" w:rsidRDefault="00BA7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30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8A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85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C1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B4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D3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1D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2D8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5DD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CC2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0F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FA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BE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E8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