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7041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E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EF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E76AA7E" w:rsidR="001F5B4C" w:rsidRPr="006F740C" w:rsidRDefault="00C04E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FA80C" w:rsidR="005F75C4" w:rsidRPr="0064541D" w:rsidRDefault="00C04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D475B" w:rsidR="0064541D" w:rsidRPr="000209F6" w:rsidRDefault="00C04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8CE31" w:rsidR="0064541D" w:rsidRPr="000209F6" w:rsidRDefault="00C04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0AD6F" w:rsidR="0064541D" w:rsidRPr="000209F6" w:rsidRDefault="00C04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F5434" w:rsidR="0064541D" w:rsidRPr="000209F6" w:rsidRDefault="00C04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00759" w:rsidR="0064541D" w:rsidRPr="000209F6" w:rsidRDefault="00C04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A438B" w:rsidR="0064541D" w:rsidRPr="000209F6" w:rsidRDefault="00C04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B6910" w:rsidR="0064541D" w:rsidRPr="000209F6" w:rsidRDefault="00C04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26E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895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16D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0E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A40E0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4AAAF9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A2EF6B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5723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3FF27E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C42ABA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87924A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EE2AFE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8F85C0" w:rsidR="0064541D" w:rsidRPr="00C04EFE" w:rsidRDefault="00C04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091E4F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EF7927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914399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4E136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16E08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D2F110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DD7A16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8A4C06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3B1D9E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49F80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E6E9A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28E818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6B18B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874AC0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BEEA1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6DF86F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922A8F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812381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72FAEA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49159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B4C81E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FA488C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BDD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6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A3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A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9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B6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25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93615" w:rsidR="0064541D" w:rsidRPr="0064541D" w:rsidRDefault="00C04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E7165" w:rsidR="00AB6BA8" w:rsidRPr="000209F6" w:rsidRDefault="00C04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956C84" w:rsidR="00AB6BA8" w:rsidRPr="000209F6" w:rsidRDefault="00C04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4AA3B2" w:rsidR="00AB6BA8" w:rsidRPr="000209F6" w:rsidRDefault="00C04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4FE262" w:rsidR="00AB6BA8" w:rsidRPr="000209F6" w:rsidRDefault="00C04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722A19" w:rsidR="00AB6BA8" w:rsidRPr="000209F6" w:rsidRDefault="00C04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8117E9" w:rsidR="00AB6BA8" w:rsidRPr="000209F6" w:rsidRDefault="00C04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0872B1" w:rsidR="00AB6BA8" w:rsidRPr="000209F6" w:rsidRDefault="00C04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83A5C9" w:rsidR="0064541D" w:rsidRPr="00C04EFE" w:rsidRDefault="00C04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9389D6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9F2FDA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659C0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0388F6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D5CFF6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AE6DBD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F8D47A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1F8FBF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B652EC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BC91A" w:rsidR="0064541D" w:rsidRPr="00C04EFE" w:rsidRDefault="00C04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39429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1502D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A09851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DC2CE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744A9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D1B2B2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8363AB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219F5C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196216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E238D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E4D9C0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B3D4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51BA2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E4B2EC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3293F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291CA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6B3E9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6526D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13425B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E5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E99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48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C6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00D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CB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D9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1B3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36D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64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B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CE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10D45" w:rsidR="0064541D" w:rsidRPr="0064541D" w:rsidRDefault="00C04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F232F" w:rsidR="00AB6BA8" w:rsidRPr="000209F6" w:rsidRDefault="00C04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3E8350" w:rsidR="00AB6BA8" w:rsidRPr="000209F6" w:rsidRDefault="00C04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9C3A36" w:rsidR="00AB6BA8" w:rsidRPr="000209F6" w:rsidRDefault="00C04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BCE920" w:rsidR="00AB6BA8" w:rsidRPr="000209F6" w:rsidRDefault="00C04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43CC32" w:rsidR="00AB6BA8" w:rsidRPr="000209F6" w:rsidRDefault="00C04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245E06" w:rsidR="00AB6BA8" w:rsidRPr="000209F6" w:rsidRDefault="00C04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E3C8F" w:rsidR="00AB6BA8" w:rsidRPr="000209F6" w:rsidRDefault="00C04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FA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12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C90B7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14A3F9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59E14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403EEF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5DE5E7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D29E7F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95AEF7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59EA9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AC552C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3DF3A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83DE6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CF0696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DC792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4112F7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B9AED7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C58C5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641D69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914868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9BC1E9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1E75E3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EE4112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4F0C20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5FC18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F87C7F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15E618" w:rsidR="0064541D" w:rsidRPr="00C04EFE" w:rsidRDefault="00C04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CF5C9C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BC45E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8664B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3071D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772710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575D64" w:rsidR="0064541D" w:rsidRPr="0064541D" w:rsidRDefault="00C04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67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07E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729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CC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A2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946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47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FF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CA5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40F37" w:rsidR="00113533" w:rsidRPr="0030502F" w:rsidRDefault="00C04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C7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655BFA" w:rsidR="00113533" w:rsidRPr="0030502F" w:rsidRDefault="00C04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00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7F94C" w:rsidR="00113533" w:rsidRPr="0030502F" w:rsidRDefault="00C04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68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6E35D" w:rsidR="00113533" w:rsidRPr="0030502F" w:rsidRDefault="00C04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30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55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E5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11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EB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4A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F4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CD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80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92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96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EF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