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DC72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05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052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1B8108" w:rsidR="001F5B4C" w:rsidRPr="006F740C" w:rsidRDefault="003B05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79CE6" w:rsidR="005F75C4" w:rsidRPr="0064541D" w:rsidRDefault="003B05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192DF" w:rsidR="0064541D" w:rsidRPr="000209F6" w:rsidRDefault="003B05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AE37F" w:rsidR="0064541D" w:rsidRPr="000209F6" w:rsidRDefault="003B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3FBA0" w:rsidR="0064541D" w:rsidRPr="000209F6" w:rsidRDefault="003B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1E912" w:rsidR="0064541D" w:rsidRPr="000209F6" w:rsidRDefault="003B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94BB6" w:rsidR="0064541D" w:rsidRPr="000209F6" w:rsidRDefault="003B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93DD9" w:rsidR="0064541D" w:rsidRPr="000209F6" w:rsidRDefault="003B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1A1460" w:rsidR="0064541D" w:rsidRPr="000209F6" w:rsidRDefault="003B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CD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BAD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73B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3AE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1308F4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5BD9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6ADFB5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1425ED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D828B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05B69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38CB6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ED66C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138594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100E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28937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48164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9F7D46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1CBC5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F5125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922BE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C59859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72724" w:rsidR="0064541D" w:rsidRPr="003B0521" w:rsidRDefault="003B0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5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A3F4BB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8BA2C6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03BE4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73AE3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67BE2D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FBAF4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596A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8B003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3E9753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B98A9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6BD04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293F1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5468DC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47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C96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A94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9E3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3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4D1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788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F37DF3" w:rsidR="0064541D" w:rsidRPr="0064541D" w:rsidRDefault="003B0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0B0CD" w:rsidR="00AB6BA8" w:rsidRPr="000209F6" w:rsidRDefault="003B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76FF24" w:rsidR="00AB6BA8" w:rsidRPr="000209F6" w:rsidRDefault="003B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778922" w:rsidR="00AB6BA8" w:rsidRPr="000209F6" w:rsidRDefault="003B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99E7B6" w:rsidR="00AB6BA8" w:rsidRPr="000209F6" w:rsidRDefault="003B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399E1F" w:rsidR="00AB6BA8" w:rsidRPr="000209F6" w:rsidRDefault="003B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E08A9" w:rsidR="00AB6BA8" w:rsidRPr="000209F6" w:rsidRDefault="003B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57ED1" w:rsidR="00AB6BA8" w:rsidRPr="000209F6" w:rsidRDefault="003B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65BDC" w:rsidR="0064541D" w:rsidRPr="003B0521" w:rsidRDefault="003B0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3746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933973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8F9B94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E5671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46FD9B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C1E910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37D8E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FCC73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DCDA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58C87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8712A8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5BE75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4BE4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F973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D2982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282D3A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6891A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F1C9CA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C757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1A8EAB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C82B8E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7F62AB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0CF1C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1F1C70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0CC297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8EC4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4DF17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CB76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AC37E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E8B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59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6A4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C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8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D50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7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3A7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605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F5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94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A48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B237B" w:rsidR="0064541D" w:rsidRPr="0064541D" w:rsidRDefault="003B0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C3547" w:rsidR="00AB6BA8" w:rsidRPr="000209F6" w:rsidRDefault="003B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48086E" w:rsidR="00AB6BA8" w:rsidRPr="000209F6" w:rsidRDefault="003B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5DEA3A" w:rsidR="00AB6BA8" w:rsidRPr="000209F6" w:rsidRDefault="003B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64DCDB" w:rsidR="00AB6BA8" w:rsidRPr="000209F6" w:rsidRDefault="003B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879858" w:rsidR="00AB6BA8" w:rsidRPr="000209F6" w:rsidRDefault="003B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9D6729" w:rsidR="00AB6BA8" w:rsidRPr="000209F6" w:rsidRDefault="003B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31D4B" w:rsidR="00AB6BA8" w:rsidRPr="000209F6" w:rsidRDefault="003B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E4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F84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A465C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2F0118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04D26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D7333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49CE49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7B04D9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D3C74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819640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D2CD0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A17EF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34271D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7F42D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7B21CB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EB0D36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2CB39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3578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89BFF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B05DE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1B3EFA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0FEA41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548776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0A9AD0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594492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767926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7D5A5" w:rsidR="0064541D" w:rsidRPr="003B0521" w:rsidRDefault="003B05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5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49492B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C11DEF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5586BC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19DE17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FF9914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E6D36D" w:rsidR="0064541D" w:rsidRPr="0064541D" w:rsidRDefault="003B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49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F4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B4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6D2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F55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73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981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AD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71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48E6E" w:rsidR="00113533" w:rsidRPr="0030502F" w:rsidRDefault="003B0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22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78D94" w:rsidR="00113533" w:rsidRPr="0030502F" w:rsidRDefault="003B0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92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7D4EC" w:rsidR="00113533" w:rsidRPr="0030502F" w:rsidRDefault="003B05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31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3D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09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A2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DF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AE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44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38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0C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41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D3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CDD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7A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052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