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ED86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2CC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2CC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C554D4" w:rsidR="001F5B4C" w:rsidRPr="006F740C" w:rsidRDefault="00C32C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090EE1" w:rsidR="005F75C4" w:rsidRPr="0064541D" w:rsidRDefault="00C32C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F36CF" w:rsidR="0064541D" w:rsidRPr="000209F6" w:rsidRDefault="00C32C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F32A4" w:rsidR="0064541D" w:rsidRPr="000209F6" w:rsidRDefault="00C32C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FD4B7" w:rsidR="0064541D" w:rsidRPr="000209F6" w:rsidRDefault="00C32C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9C231" w:rsidR="0064541D" w:rsidRPr="000209F6" w:rsidRDefault="00C32C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1A396" w:rsidR="0064541D" w:rsidRPr="000209F6" w:rsidRDefault="00C32C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6E0BB" w:rsidR="0064541D" w:rsidRPr="000209F6" w:rsidRDefault="00C32C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09B987" w:rsidR="0064541D" w:rsidRPr="000209F6" w:rsidRDefault="00C32C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22B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E49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C81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DC0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64703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1DC0A4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BA36A6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F731D3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684F4F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83B607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0DDE96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B46F1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B1D2A2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6D6A37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38D5A7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8DB4C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AF65C1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F3A624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934D9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D9D270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C1600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4B4FD3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9194B7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4D7F53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577E9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1C740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7239BC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39588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9AD60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45C272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DF215A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EA5BF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6F0CF6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A22FA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F69CCC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EA1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A2B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56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723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53C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6E5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4F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4C863" w:rsidR="0064541D" w:rsidRPr="0064541D" w:rsidRDefault="00C32C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A41DBE" w:rsidR="00AB6BA8" w:rsidRPr="000209F6" w:rsidRDefault="00C32C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A010B3" w:rsidR="00AB6BA8" w:rsidRPr="000209F6" w:rsidRDefault="00C32C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68C455" w:rsidR="00AB6BA8" w:rsidRPr="000209F6" w:rsidRDefault="00C32C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B76A47" w:rsidR="00AB6BA8" w:rsidRPr="000209F6" w:rsidRDefault="00C32C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BE82BF" w:rsidR="00AB6BA8" w:rsidRPr="000209F6" w:rsidRDefault="00C32C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306BED" w:rsidR="00AB6BA8" w:rsidRPr="000209F6" w:rsidRDefault="00C32C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04899C" w:rsidR="00AB6BA8" w:rsidRPr="000209F6" w:rsidRDefault="00C32C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DD6057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844DE" w:rsidR="0064541D" w:rsidRPr="00C32CCA" w:rsidRDefault="00C32C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C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A6E480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D05EAB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9CE0F9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3FE62B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333379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71CA53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0DA5CA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99D224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DF9994" w:rsidR="0064541D" w:rsidRPr="00C32CCA" w:rsidRDefault="00C32C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CC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28B2E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809DD7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C8FBBF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C30710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493853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490E31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87D1DF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4B4D2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EA0DEC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AD316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000735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83165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E0F05A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0783B6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38B1FF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D64276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D9B42A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558144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C38F0A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536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46F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09A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58E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477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AB6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FA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F47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CD7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3C2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D20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8D8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A105E" w:rsidR="0064541D" w:rsidRPr="0064541D" w:rsidRDefault="00C32C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4DA53D" w:rsidR="00AB6BA8" w:rsidRPr="000209F6" w:rsidRDefault="00C32C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C0FE1D" w:rsidR="00AB6BA8" w:rsidRPr="000209F6" w:rsidRDefault="00C32C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D91016" w:rsidR="00AB6BA8" w:rsidRPr="000209F6" w:rsidRDefault="00C32C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BA127D" w:rsidR="00AB6BA8" w:rsidRPr="000209F6" w:rsidRDefault="00C32C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60F61" w:rsidR="00AB6BA8" w:rsidRPr="000209F6" w:rsidRDefault="00C32C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6E368B" w:rsidR="00AB6BA8" w:rsidRPr="000209F6" w:rsidRDefault="00C32C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F56415" w:rsidR="00AB6BA8" w:rsidRPr="000209F6" w:rsidRDefault="00C32C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BA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98B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8A46CA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CB4E10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44DFAF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27E4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F06D91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11E52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D1D444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BE367A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25E53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39FF93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22BC2B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8B7B9C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D5AE9E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EB0473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177F28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AF4365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DB52B9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94E472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BFB0E4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9233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FD05E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E46F0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0C9BCD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EB02E3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910DDE" w:rsidR="0064541D" w:rsidRPr="00C32CCA" w:rsidRDefault="00C32C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2CC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B5BFF0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B7228B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E7651F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2956C5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BC7372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314599" w:rsidR="0064541D" w:rsidRPr="0064541D" w:rsidRDefault="00C32C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47D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54A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4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B24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9E8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C8F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F64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F86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C1E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5143D" w:rsidR="00113533" w:rsidRPr="0030502F" w:rsidRDefault="00C32C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840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AEEFB" w:rsidR="00113533" w:rsidRPr="0030502F" w:rsidRDefault="00C32C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B75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263AF" w:rsidR="00113533" w:rsidRPr="0030502F" w:rsidRDefault="00C32C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08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F2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089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A1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E7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CC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6AB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5F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4CC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347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ED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E7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3E6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2CC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