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FBE5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46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463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D9630A" w:rsidR="001F5B4C" w:rsidRPr="006F740C" w:rsidRDefault="006A46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5C037" w:rsidR="005F75C4" w:rsidRPr="0064541D" w:rsidRDefault="006A46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2AC1B" w:rsidR="0064541D" w:rsidRPr="000209F6" w:rsidRDefault="006A46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FD923" w:rsidR="0064541D" w:rsidRPr="000209F6" w:rsidRDefault="006A4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51777" w:rsidR="0064541D" w:rsidRPr="000209F6" w:rsidRDefault="006A4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6111C" w:rsidR="0064541D" w:rsidRPr="000209F6" w:rsidRDefault="006A4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04FBF" w:rsidR="0064541D" w:rsidRPr="000209F6" w:rsidRDefault="006A4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1DD80" w:rsidR="0064541D" w:rsidRPr="000209F6" w:rsidRDefault="006A4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26B3AC" w:rsidR="0064541D" w:rsidRPr="000209F6" w:rsidRDefault="006A4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415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0D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5B1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95F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106CBA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3ED108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99A6D6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6B731E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18DD65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018D89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0C0C8D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2C5F4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30BE4A" w:rsidR="0064541D" w:rsidRPr="006A4631" w:rsidRDefault="006A4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6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7591E6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8F7557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533F1C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BA772D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CC31C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6DC38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001C86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E55539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AFD32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2EBC7A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597EAC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538E0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867610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FA4C89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88A42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0C1DB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0188DD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29A52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1F50E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875A0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F34D3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A25C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D73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585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CDF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C28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0BD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C13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257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41926" w:rsidR="0064541D" w:rsidRPr="0064541D" w:rsidRDefault="006A4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4E8422" w:rsidR="00AB6BA8" w:rsidRPr="000209F6" w:rsidRDefault="006A4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E4CAC6" w:rsidR="00AB6BA8" w:rsidRPr="000209F6" w:rsidRDefault="006A4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A6570" w:rsidR="00AB6BA8" w:rsidRPr="000209F6" w:rsidRDefault="006A4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A49C6B" w:rsidR="00AB6BA8" w:rsidRPr="000209F6" w:rsidRDefault="006A4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BB97C8" w:rsidR="00AB6BA8" w:rsidRPr="000209F6" w:rsidRDefault="006A4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779E26" w:rsidR="00AB6BA8" w:rsidRPr="000209F6" w:rsidRDefault="006A4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7309E8" w:rsidR="00AB6BA8" w:rsidRPr="000209F6" w:rsidRDefault="006A4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6E80B2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EFE7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7BA26C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C608D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1E13CA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D7270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E61C5B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71BE07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753405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9E3A1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3B7317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F38CD2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5C691C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B9043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CC5995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25B0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F8500D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790F8C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BE9E5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47EDA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CC44D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7512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4A574D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F59812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A8A8F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0B372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F2FD27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36D1FB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A03DA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BA5607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82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BB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7C5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CF0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27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04C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28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A2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028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529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1F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6B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A8EB4" w:rsidR="0064541D" w:rsidRPr="0064541D" w:rsidRDefault="006A4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AB1082" w:rsidR="00AB6BA8" w:rsidRPr="000209F6" w:rsidRDefault="006A4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31F45" w:rsidR="00AB6BA8" w:rsidRPr="000209F6" w:rsidRDefault="006A4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C55F2B" w:rsidR="00AB6BA8" w:rsidRPr="000209F6" w:rsidRDefault="006A4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14BA65" w:rsidR="00AB6BA8" w:rsidRPr="000209F6" w:rsidRDefault="006A4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6E578A" w:rsidR="00AB6BA8" w:rsidRPr="000209F6" w:rsidRDefault="006A4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E6C3AA" w:rsidR="00AB6BA8" w:rsidRPr="000209F6" w:rsidRDefault="006A4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B1EEF8" w:rsidR="00AB6BA8" w:rsidRPr="000209F6" w:rsidRDefault="006A4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1E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0EC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418156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8552F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19C4CB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2D4877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D9A242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99800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C7505" w:rsidR="0064541D" w:rsidRPr="006A4631" w:rsidRDefault="006A4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6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224DB8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826440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2C97D0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6BC68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5BE157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620D2E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4D9FEE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E8F4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B06870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1B72AB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FDAFDE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BCFBD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A6B43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52FA51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00C366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56F41D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751AF4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C70E4B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FCED4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C5CB8E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B0C372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868DE5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7E2B00" w:rsidR="0064541D" w:rsidRPr="0064541D" w:rsidRDefault="006A4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0550C" w:rsidR="0064541D" w:rsidRPr="006A4631" w:rsidRDefault="006A4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6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9C1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1AC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50A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8C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BD6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DED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7B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E5F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E4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4B93D1" w:rsidR="00113533" w:rsidRPr="0030502F" w:rsidRDefault="006A4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AE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2031AB" w:rsidR="00113533" w:rsidRPr="0030502F" w:rsidRDefault="006A4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9A7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5E197" w:rsidR="00113533" w:rsidRPr="0030502F" w:rsidRDefault="006A4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DA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8F5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67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16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3C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190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93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4A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BD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4C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53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B3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C3D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463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