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57D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25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256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BC166F" w:rsidR="001F5B4C" w:rsidRPr="006F740C" w:rsidRDefault="00E725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F869C" w:rsidR="005F75C4" w:rsidRPr="0064541D" w:rsidRDefault="00E725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F01BB" w:rsidR="0064541D" w:rsidRPr="000209F6" w:rsidRDefault="00E725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9D220" w:rsidR="0064541D" w:rsidRPr="000209F6" w:rsidRDefault="00E72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2981" w:rsidR="0064541D" w:rsidRPr="000209F6" w:rsidRDefault="00E72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B51B0" w:rsidR="0064541D" w:rsidRPr="000209F6" w:rsidRDefault="00E72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7C478" w:rsidR="0064541D" w:rsidRPr="000209F6" w:rsidRDefault="00E72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E12A0" w:rsidR="0064541D" w:rsidRPr="000209F6" w:rsidRDefault="00E72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90010E" w:rsidR="0064541D" w:rsidRPr="000209F6" w:rsidRDefault="00E725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31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D19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D9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3E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6283B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AEE14B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282E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673D82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B3DC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1DB37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BC6F7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2A571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FE7B7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8F2BB5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A658C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AEE9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42471F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2C280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7BD3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E7050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7202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935B3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D319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CA43F1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12B1DB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5497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0DA1F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723DC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86FCA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B75AF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DEA0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BBF058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8DF6B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EDFCB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DB31A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0D3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6B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5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6B2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DBE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4B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08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B04F1" w:rsidR="0064541D" w:rsidRPr="0064541D" w:rsidRDefault="00E72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387B51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CB92E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8D70B7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1590AD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762AEB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9D2F9B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F738F" w:rsidR="00AB6BA8" w:rsidRPr="000209F6" w:rsidRDefault="00E725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4D6A8" w:rsidR="0064541D" w:rsidRPr="00E72560" w:rsidRDefault="00E72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5E037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D585B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CDA45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DB5058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8548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397710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045AE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ECEA8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A52E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BAF30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68C40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2DDD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D7BBD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E57A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BE8B78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15B27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C1FE31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5AEBF1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E5E1C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9003E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19558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23E69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844A9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4AD63B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C80D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6C057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F2EF6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C08F5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F28435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C6A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E93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18D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D0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7F0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167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F9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859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8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C05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C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BD6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BC1B5" w:rsidR="0064541D" w:rsidRPr="0064541D" w:rsidRDefault="00E725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E2FB0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8D243A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DFE10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BD33B1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B53480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A0A9D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73548F" w:rsidR="00AB6BA8" w:rsidRPr="000209F6" w:rsidRDefault="00E725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587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8E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72CB89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8D04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981A2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C8456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D52C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B6024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8EC57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DC0639" w:rsidR="0064541D" w:rsidRPr="00E72560" w:rsidRDefault="00E72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5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56C20D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23568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427647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9A404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E0CC1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7B060F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D267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FD9E12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AC5A2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B9946A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8FD5D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8F030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D43344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8A66D3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E10C92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A076CE" w:rsidR="0064541D" w:rsidRPr="00E72560" w:rsidRDefault="00E72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5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B95A5" w:rsidR="0064541D" w:rsidRPr="00E72560" w:rsidRDefault="00E72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5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0F78A1" w:rsidR="0064541D" w:rsidRPr="00E72560" w:rsidRDefault="00E725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56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4ABE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4C84F8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AA0DC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0AA5FE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5535C7" w:rsidR="0064541D" w:rsidRPr="0064541D" w:rsidRDefault="00E725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FCC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F1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815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61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951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1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544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835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4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8CDF9" w:rsidR="00113533" w:rsidRPr="0030502F" w:rsidRDefault="00E72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4B1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4BA8A" w:rsidR="00113533" w:rsidRPr="0030502F" w:rsidRDefault="00E72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2F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60DBC" w:rsidR="00113533" w:rsidRPr="0030502F" w:rsidRDefault="00E72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EE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A5DEC" w:rsidR="00113533" w:rsidRPr="0030502F" w:rsidRDefault="00E72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40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6A4FF" w:rsidR="00113533" w:rsidRPr="0030502F" w:rsidRDefault="00E725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E3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65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B74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27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1C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C5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E4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66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2B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2560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