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ED69C" w:rsidR="00257CB9" w:rsidRPr="005677BF" w:rsidRDefault="00E525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C2A5C7" w:rsidR="004A7F4E" w:rsidRPr="005677BF" w:rsidRDefault="00E525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FF8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5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5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7AC17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688DF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0E76D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0EFC2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437DAC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B20B31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1F735" w:rsidR="000D4B2E" w:rsidRPr="000D4B2E" w:rsidRDefault="00E525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1D2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DD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DC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5D2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F9A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9AB12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06E6C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6467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BBF51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F332F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28292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C0A1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A3F0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549F7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1954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AED27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ABC3C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79476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9B805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B86E0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2D4E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F4CA5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6F52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E2747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58844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A5EF8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FBB49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3D63E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44E94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805C7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281A3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2D659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73D34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36EAB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40B4B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18AAC" w:rsidR="009A6C64" w:rsidRPr="00BF7816" w:rsidRDefault="00E525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19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A9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68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1E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06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6B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9F90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5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5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CAC32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4FD297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AD7DB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A9E91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C17E5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9645E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8BC32" w:rsidR="002D5CA1" w:rsidRPr="000D4B2E" w:rsidRDefault="00E525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96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AED25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6132B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4853C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74039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B2EB48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67BD23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B0AB2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37358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F9A8C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03454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C8060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5690B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3D6D2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F96E0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E939F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75F79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FE035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044AA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AE8D5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25BD1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5399E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8721D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4AB9D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CF5F4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4320A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0B1E3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0B53D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68694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01CB3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6C44CF" w:rsidR="002D5CA1" w:rsidRPr="00BF7816" w:rsidRDefault="00E525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88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95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42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6F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95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99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65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BD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44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56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02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24D5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5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252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9766D4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36A7E2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C1A50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5960B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2E775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CBB72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FE645" w:rsidR="007D7AC7" w:rsidRPr="000D4B2E" w:rsidRDefault="00E525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E6A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42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91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E8BBA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1C067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071CC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DE598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F36DA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164BB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7E4BC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8D69E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C58BC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163E5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B5748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64F07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76B49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B6BC1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B03A7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48753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B5FBC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65E5F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4218D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ACBEC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BBBAC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23B17" w:rsidR="007D7AC7" w:rsidRPr="00E52528" w:rsidRDefault="00E525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2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B7B19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9481D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CDB7" w:rsidR="007D7AC7" w:rsidRPr="00E52528" w:rsidRDefault="00E525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04DEB" w:rsidR="007D7AC7" w:rsidRPr="00E52528" w:rsidRDefault="00E525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5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7CD0D5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9BFE1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BA5B3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FCD4E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ED6AB" w:rsidR="007D7AC7" w:rsidRPr="00BF7816" w:rsidRDefault="00E525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E3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18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C3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8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5E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BE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70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2A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B3893" w:rsidR="004A7F4E" w:rsidRDefault="00E52528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3A8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362668" w:rsidR="004A7F4E" w:rsidRDefault="00E525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BDE7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CE884" w:rsidR="004A7F4E" w:rsidRDefault="00E5252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8AF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D3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F60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FF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0E25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08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14A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99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2A0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1E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298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5D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354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252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