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F3B9C1" w:rsidR="00257CB9" w:rsidRPr="005677BF" w:rsidRDefault="007B0A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3C893BA" w:rsidR="004A7F4E" w:rsidRPr="005677BF" w:rsidRDefault="007B0A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229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98D1D0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7CE65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68EBA7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52118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3CBA9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5E5D8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F92E4C" w:rsidR="000D4B2E" w:rsidRPr="000D4B2E" w:rsidRDefault="007B0A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3A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D8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A7D0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F50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26C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A7018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C21E47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65918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C8EC3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592A7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A7417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4C3A9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DB46A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22636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6B3CE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88D66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563B1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DC776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F819C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887BE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0A3116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6C0EA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5B949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E54CC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292A1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C5FC0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0C9A1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89B48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1612F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B2B43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F720D7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31F2A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98884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9A7B8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F2C41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D42A5" w:rsidR="009A6C64" w:rsidRPr="00BF7816" w:rsidRDefault="007B0A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29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33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0E3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A2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57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60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E4E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71FE7E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FB8665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9C81A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7018D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CBC0A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C3F3C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2CB99" w:rsidR="002D5CA1" w:rsidRPr="000D4B2E" w:rsidRDefault="007B0A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21E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8CB86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65FF9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A9C40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922830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FFA78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7E4F3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DCF70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67524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681F0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91760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3F6F5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A5D7D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58F08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8D703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C521C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8C28F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7A406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7ADB1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01D69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12B70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DEF56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500C6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4BC11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C47E1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16848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DAD25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46216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E1299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DF7EC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C915B" w:rsidR="002D5CA1" w:rsidRPr="00BF7816" w:rsidRDefault="007B0A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13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0BC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2B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04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7F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EF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D5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97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6F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A6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42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0FFD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0A8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97133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C609A9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54606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4C7C28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58A74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298F7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5C08D" w:rsidR="007D7AC7" w:rsidRPr="000D4B2E" w:rsidRDefault="007B0A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3D7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8C3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8EE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D3524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9AFB9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4EF98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711F2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56F0C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38171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A0EB8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62963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E96B5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FC02D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C8E4E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3789C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8B955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6EC83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3A5EB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4D501" w:rsidR="007D7AC7" w:rsidRPr="007B0A81" w:rsidRDefault="007B0A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A8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4DAD0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07B5F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E0BEA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002B1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54746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FEE74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CEA6B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67CCE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4264F" w:rsidR="007D7AC7" w:rsidRPr="007B0A81" w:rsidRDefault="007B0A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A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1F85A" w:rsidR="007D7AC7" w:rsidRPr="007B0A81" w:rsidRDefault="007B0A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A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32351" w:rsidR="007D7AC7" w:rsidRPr="007B0A81" w:rsidRDefault="007B0A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A8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C1342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CB76E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9956F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B5CD2" w:rsidR="007D7AC7" w:rsidRPr="00BF7816" w:rsidRDefault="007B0A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4B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1B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96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35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F9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52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C2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67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78AE0" w:rsidR="004A7F4E" w:rsidRDefault="007B0A81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2B9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94BF5" w:rsidR="004A7F4E" w:rsidRDefault="007B0A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A3C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5A990" w:rsidR="004A7F4E" w:rsidRDefault="007B0A81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7870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291ABC" w:rsidR="004A7F4E" w:rsidRDefault="007B0A81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E03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E66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6FF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EE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D525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772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DC8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47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3CF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17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2484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0A8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