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9C8E6" w:rsidR="00257CB9" w:rsidRPr="005677BF" w:rsidRDefault="00333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46E622" w:rsidR="004A7F4E" w:rsidRPr="005677BF" w:rsidRDefault="00333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3EED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3C539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48FE73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26BF2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94209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DD62B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8FD4F1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A0F1A6" w:rsidR="000D4B2E" w:rsidRPr="000D4B2E" w:rsidRDefault="00333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0E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9B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88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EB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7E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19F8F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902BC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BD6B5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B0EB7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C19C2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26ADF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3012A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6ED12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FBECF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EF7AD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DF9F9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4C691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883BC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85CC0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68002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456E9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3B82A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0E9EE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9C419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5BE8D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75A60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8D573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8D754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66387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78B7B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77A01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FE801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CF004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E007D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92C94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F2F95" w:rsidR="009A6C64" w:rsidRPr="00BF7816" w:rsidRDefault="00333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15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A8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5C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BF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15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0E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550D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8DF11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BD058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DC2F3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F3E4D0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F55A2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0B688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0DB61" w:rsidR="002D5CA1" w:rsidRPr="000D4B2E" w:rsidRDefault="00333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7D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CEFA3" w:rsidR="002D5CA1" w:rsidRPr="00333273" w:rsidRDefault="003332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DBAC6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BA7F9F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ED3D2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AED13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C7594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5C7E6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4BF66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D00EA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830F7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A8772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C2625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49D14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2E2FE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A1496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ADD4F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E9094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46498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E4B31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EE9CC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7D2EE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77D7A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866EA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AEBDC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E61C2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7F81B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CA323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00EC6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43C8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A224D" w:rsidR="002D5CA1" w:rsidRPr="00BF7816" w:rsidRDefault="00333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2B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7A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F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3E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0D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BC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68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F1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C3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A3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06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82C5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469AD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AB6FF5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879C0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E66D8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703B8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3EEB2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6D91D" w:rsidR="007D7AC7" w:rsidRPr="000D4B2E" w:rsidRDefault="00333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32C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2E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D5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CC607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88ECB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498C8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1D6F7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DD81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80E3A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060FA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420DA" w:rsidR="007D7AC7" w:rsidRPr="00333273" w:rsidRDefault="0033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AAC40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1DE86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1B088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6A688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7C636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E1C7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0CFCD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1F80B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26FDC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F47F4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E6C9C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01D5D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50F04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9C130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7FC60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49C87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FEC19" w:rsidR="007D7AC7" w:rsidRPr="00333273" w:rsidRDefault="0033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2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641B8" w:rsidR="007D7AC7" w:rsidRPr="00333273" w:rsidRDefault="003332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2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1C6EB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B0988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36568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02C8B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2BB6D" w:rsidR="007D7AC7" w:rsidRPr="00BF7816" w:rsidRDefault="00333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D0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2D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3F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A0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1D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66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A5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EF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9FD59" w:rsidR="004A7F4E" w:rsidRDefault="0033327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67A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FDC58" w:rsidR="004A7F4E" w:rsidRDefault="0033327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C4C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7F39B" w:rsidR="004A7F4E" w:rsidRDefault="0033327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2C9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95CFC9" w:rsidR="004A7F4E" w:rsidRDefault="0033327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820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DB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2CE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C9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09D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F4B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D22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DC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CCC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99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B41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2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